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D4" w:rsidRPr="008D4977" w:rsidRDefault="00574413" w:rsidP="008D4977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hAnsi="Times New Roman" w:cs="Times New Roman"/>
          <w:b/>
          <w:sz w:val="28"/>
          <w:szCs w:val="28"/>
        </w:rPr>
        <w:t xml:space="preserve">ВИКТОРИНА  </w:t>
      </w:r>
      <w:r w:rsidR="00E258D4" w:rsidRPr="008D4977">
        <w:rPr>
          <w:rFonts w:ascii="Times New Roman" w:hAnsi="Times New Roman" w:cs="Times New Roman"/>
          <w:b/>
          <w:sz w:val="28"/>
          <w:szCs w:val="28"/>
        </w:rPr>
        <w:t>к  Всемирному  Дню здоровья</w:t>
      </w:r>
    </w:p>
    <w:p w:rsidR="00574413" w:rsidRDefault="00E258D4" w:rsidP="008D4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413" w:rsidRPr="008D4977">
        <w:rPr>
          <w:rFonts w:ascii="Times New Roman" w:hAnsi="Times New Roman" w:cs="Times New Roman"/>
          <w:b/>
          <w:sz w:val="28"/>
          <w:szCs w:val="28"/>
        </w:rPr>
        <w:t>«</w:t>
      </w:r>
      <w:r w:rsidR="003D3EB5" w:rsidRPr="008D497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="00574413" w:rsidRPr="008D4977">
        <w:rPr>
          <w:rFonts w:ascii="Times New Roman" w:hAnsi="Times New Roman" w:cs="Times New Roman"/>
          <w:b/>
          <w:sz w:val="28"/>
          <w:szCs w:val="28"/>
        </w:rPr>
        <w:t>»</w:t>
      </w:r>
    </w:p>
    <w:p w:rsidR="008D4977" w:rsidRPr="008D4977" w:rsidRDefault="008D4977" w:rsidP="008D4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977" w:rsidRPr="008D4977" w:rsidRDefault="00E258D4" w:rsidP="008D4977">
      <w:pPr>
        <w:spacing w:after="0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преддверии Дня здоровья, мы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72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викторину</w:t>
      </w:r>
      <w:r w:rsidR="008D4977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«Здоровый образ жизни». </w:t>
      </w:r>
    </w:p>
    <w:p w:rsidR="008D4977" w:rsidRPr="008D4977" w:rsidRDefault="008D4977" w:rsidP="008D4977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профилактики заболеваний и укрепления здоровья. Он способствует развитию разных сторон деятельности человека, служит достижению человеком активного долголетия и ответственного выполнения социальных заданий. Под здоровым образом жизни подразумевают активное участие человека в семейной, общественной, трудовой и досуговой формах жизнедеятельности.</w:t>
      </w: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4977" w:rsidRPr="008D4977" w:rsidRDefault="008D4977" w:rsidP="008D4977">
      <w:pPr>
        <w:spacing w:after="0"/>
        <w:ind w:firstLine="2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и 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 </w:t>
      </w:r>
      <w:hyperlink r:id="rId7" w:history="1">
        <w:r w:rsidRPr="008D49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здорового образа жизни</w:t>
        </w:r>
      </w:hyperlink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характера и возрастанием нагрузок на организм человечества в целом. В свою очередь это вызывает усложнение общественной </w:t>
      </w: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увеличение риска экологического, техногенного, политического, психологического и военного характеров, которые провоцируют негативные сдвиги в здоровье человека.</w:t>
      </w:r>
      <w:r w:rsidRPr="008D49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D4977" w:rsidRPr="008D4977" w:rsidRDefault="008D4977" w:rsidP="008D4977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быть здоровым, нужно соблюдать пять основных принципов здорового образа жизни, среди которых:</w:t>
      </w:r>
    </w:p>
    <w:p w:rsidR="008D4977" w:rsidRPr="008D4977" w:rsidRDefault="008D4977" w:rsidP="008D4977">
      <w:pPr>
        <w:numPr>
          <w:ilvl w:val="0"/>
          <w:numId w:val="3"/>
        </w:numPr>
        <w:spacing w:after="0"/>
        <w:ind w:left="2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движение;</w:t>
      </w:r>
    </w:p>
    <w:p w:rsidR="008D4977" w:rsidRPr="008D4977" w:rsidRDefault="008D4977" w:rsidP="008D4977">
      <w:pPr>
        <w:numPr>
          <w:ilvl w:val="0"/>
          <w:numId w:val="3"/>
        </w:numPr>
        <w:spacing w:after="0"/>
        <w:ind w:left="2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 питание;</w:t>
      </w:r>
    </w:p>
    <w:p w:rsidR="008D4977" w:rsidRPr="008D4977" w:rsidRDefault="008D4977" w:rsidP="008D4977">
      <w:pPr>
        <w:numPr>
          <w:ilvl w:val="0"/>
          <w:numId w:val="3"/>
        </w:numPr>
        <w:spacing w:after="0"/>
        <w:ind w:left="2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организма и его укрепление;</w:t>
      </w:r>
    </w:p>
    <w:p w:rsidR="008D4977" w:rsidRPr="008D4977" w:rsidRDefault="008D4977" w:rsidP="008D4977">
      <w:pPr>
        <w:numPr>
          <w:ilvl w:val="0"/>
          <w:numId w:val="3"/>
        </w:numPr>
        <w:spacing w:after="0"/>
        <w:ind w:left="2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культивирования здорового мышления и развития силы воли;</w:t>
      </w:r>
    </w:p>
    <w:p w:rsidR="008D4977" w:rsidRPr="008D4977" w:rsidRDefault="008D4977" w:rsidP="008D4977">
      <w:pPr>
        <w:numPr>
          <w:ilvl w:val="0"/>
          <w:numId w:val="3"/>
        </w:numPr>
        <w:spacing w:after="0"/>
        <w:ind w:left="2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получению новых знаний о своем здоровье.</w:t>
      </w:r>
    </w:p>
    <w:p w:rsidR="008D4977" w:rsidRPr="008D4977" w:rsidRDefault="008D4977" w:rsidP="008D4977">
      <w:pPr>
        <w:spacing w:after="0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10" w:rsidRPr="008D4977" w:rsidRDefault="008D4977" w:rsidP="008D4977">
      <w:pPr>
        <w:shd w:val="clear" w:color="auto" w:fill="FFFFFF"/>
        <w:spacing w:after="0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викторине 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</w:t>
      </w:r>
      <w:r w:rsidR="00E60910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предстоит пройти  пять этапов. Игра будет</w:t>
      </w:r>
      <w:r w:rsidR="00E258D4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в себя презентацию команд, ответы на вопросы, а также творческие  задания. Желаю всем участникам успехов!</w:t>
      </w:r>
    </w:p>
    <w:p w:rsidR="00E60910" w:rsidRPr="008D4977" w:rsidRDefault="00E258D4" w:rsidP="008D4977">
      <w:pPr>
        <w:shd w:val="clear" w:color="auto" w:fill="FFFFFF"/>
        <w:spacing w:after="0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тур – 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команд (3-5 минут). П</w:t>
      </w:r>
      <w:r w:rsidR="00E60910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ридумать 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оригинальное 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 девиз  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 в тематике викторины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8D8" w:rsidRPr="008D4977" w:rsidRDefault="00E60910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ценивается по 3-х бальной системе.</w:t>
      </w:r>
    </w:p>
    <w:p w:rsidR="006538D8" w:rsidRPr="008D4977" w:rsidRDefault="00FE386C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тур</w:t>
      </w:r>
      <w:r w:rsidR="005D451F" w:rsidRPr="008D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0A9" w:rsidRPr="008D4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6538D8" w:rsidRPr="008D4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ворческая разминка</w:t>
      </w:r>
      <w:r w:rsidR="009170A9" w:rsidRPr="008D4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(5 мин).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у каждой команды з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аписано слово </w:t>
      </w:r>
      <w:r w:rsidR="006538D8" w:rsidRPr="008D4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буквам вертикально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надо истолковать с помощью сл</w:t>
      </w:r>
      <w:r w:rsidR="009170A9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или словосочетаний, как девиз к здоровому образу жизни. </w:t>
      </w:r>
    </w:p>
    <w:p w:rsidR="006538D8" w:rsidRPr="008D4977" w:rsidRDefault="009170A9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r w:rsidR="006538D8"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3-х бальной системе.</w:t>
      </w:r>
    </w:p>
    <w:p w:rsidR="00A166CF" w:rsidRPr="008D4977" w:rsidRDefault="00A166CF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тур – </w:t>
      </w:r>
      <w:r w:rsidR="00EC342E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рудит</w:t>
      </w:r>
      <w:r w:rsidR="00EC342E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-турнир. Каждый член команды по очереди отвечает на вопросы турнира, при этом он сам выбирает  тему вопроса: Питание, Спорт, </w:t>
      </w:r>
      <w:r w:rsidR="00821441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="002557B2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Вопро</w:t>
      </w:r>
      <w:proofErr w:type="gramStart"/>
      <w:r w:rsidR="002557B2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</w:t>
      </w:r>
      <w:proofErr w:type="gramEnd"/>
      <w:r w:rsidR="002557B2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сюрприз.</w:t>
      </w:r>
      <w:r w:rsidR="00821441" w:rsidRPr="008D4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1441" w:rsidRPr="008D4977" w:rsidRDefault="00821441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Оценивается правильный ответ в 2 балла.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Четвертый тур </w:t>
      </w:r>
      <w:r w:rsidRPr="008D49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 литературный</w:t>
      </w: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много пословиц о здоровье. Давайте с вами попробуем их вспомнить. Каждая команда за 3 минуты должна вспомнить и записать как можно больше пословиц.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каждая пословица  - 1 балл.</w:t>
      </w:r>
    </w:p>
    <w:p w:rsidR="003D3EB5" w:rsidRPr="008D4977" w:rsidRDefault="003D3EB5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пословиц: 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</w:t>
      </w:r>
      <w:proofErr w:type="spellStart"/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здоровье смолоду.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растеряешь – ничем не наверстаешь.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с разумом, так и лекарок не надо.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закаляйся.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 лечись, а здоров – берегись.</w:t>
      </w:r>
    </w:p>
    <w:p w:rsidR="007B32EE" w:rsidRPr="008D4977" w:rsidRDefault="007B32EE" w:rsidP="008D497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4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тур</w:t>
      </w:r>
      <w:r w:rsidRPr="008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художественный. </w:t>
      </w:r>
      <w:r w:rsidRPr="008D4977">
        <w:rPr>
          <w:rFonts w:ascii="Times New Roman" w:hAnsi="Times New Roman" w:cs="Times New Roman"/>
          <w:sz w:val="28"/>
          <w:szCs w:val="28"/>
        </w:rPr>
        <w:t>За 5 минут надо создать листовку, плакат – «Мы - за здоровый образ жизни!»</w:t>
      </w:r>
    </w:p>
    <w:p w:rsidR="007B32EE" w:rsidRPr="008D4977" w:rsidRDefault="007B32EE" w:rsidP="008D49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97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Оценивается по 5 бальной шкале.</w:t>
      </w:r>
    </w:p>
    <w:p w:rsidR="007B32EE" w:rsidRPr="008D4977" w:rsidRDefault="007B32EE" w:rsidP="008D497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B32EE" w:rsidRPr="007B32EE" w:rsidRDefault="007B32EE" w:rsidP="007B32EE">
      <w:pPr>
        <w:shd w:val="clear" w:color="auto" w:fill="FFFFFF"/>
        <w:spacing w:before="120" w:after="120" w:line="255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B32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 xml:space="preserve">Вопросы </w:t>
      </w:r>
      <w:proofErr w:type="gramStart"/>
      <w:r w:rsidRPr="007B32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</w:t>
      </w:r>
      <w:proofErr w:type="gramEnd"/>
      <w:r w:rsidRPr="007B32E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эрудит-турнир.</w:t>
      </w:r>
    </w:p>
    <w:p w:rsidR="008D2E23" w:rsidRDefault="008D2E23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38D8" w:rsidRPr="006538D8" w:rsidRDefault="00475BAC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="006538D8" w:rsidRPr="00653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“Питание” </w:t>
      </w:r>
    </w:p>
    <w:p w:rsidR="006538D8" w:rsidRPr="006538D8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каких продуктах больше всего содержится белков?</w:t>
      </w:r>
    </w:p>
    <w:p w:rsidR="006538D8" w:rsidRPr="007B32EE" w:rsidRDefault="00821441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2E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Ответ: </w:t>
      </w:r>
      <w:r w:rsidR="006538D8" w:rsidRPr="007B32E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в мясе, </w:t>
      </w:r>
      <w:proofErr w:type="gramStart"/>
      <w:r w:rsidRPr="007B32E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бобовых</w:t>
      </w:r>
      <w:proofErr w:type="gramEnd"/>
    </w:p>
    <w:p w:rsidR="006538D8" w:rsidRPr="006538D8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Основными источниками энергии для организма являются:</w:t>
      </w:r>
    </w:p>
    <w:p w:rsidR="006538D8" w:rsidRPr="00475BAC" w:rsidRDefault="00821441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Ответ: </w:t>
      </w:r>
      <w:r w:rsid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</w:t>
      </w:r>
      <w:r w:rsidR="006538D8"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углеводы и жиры</w:t>
      </w:r>
    </w:p>
    <w:p w:rsidR="006538D8" w:rsidRPr="006538D8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A6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каких </w:t>
      </w:r>
      <w:r w:rsidR="008212F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овощах</w:t>
      </w:r>
      <w:r w:rsidR="00C026B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растениях</w:t>
      </w:r>
      <w:r w:rsidR="00DA6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содержится витамин</w:t>
      </w:r>
      <w:proofErr w:type="gramStart"/>
      <w:r w:rsidR="00DA6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38D8" w:rsidRPr="00475BAC" w:rsidRDefault="00DA6425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Ответ: </w:t>
      </w:r>
      <w:r w:rsid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морковь,</w:t>
      </w:r>
      <w:r w:rsidR="00C026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перец, </w:t>
      </w:r>
      <w:r w:rsidR="008212F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петрушка</w:t>
      </w:r>
      <w:r w:rsidR="00C026B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, шпинат </w:t>
      </w:r>
    </w:p>
    <w:p w:rsidR="00475BAC" w:rsidRDefault="0061288F" w:rsidP="0061288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D0CF5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Фрукты, ягоды, помогающие сбить температуру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:rsidR="0061288F" w:rsidRDefault="00475BAC" w:rsidP="0061288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Ответ: </w:t>
      </w:r>
      <w:r w:rsidR="00C02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лимон, м</w:t>
      </w:r>
      <w:r w:rsidR="0061288F"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алина</w:t>
      </w:r>
    </w:p>
    <w:p w:rsidR="00475BAC" w:rsidRDefault="00475BAC" w:rsidP="00475BAC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C026B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калорий в сутки необходимо потреблять студенту (15-19 лет)?</w:t>
      </w:r>
    </w:p>
    <w:p w:rsidR="00C026B5" w:rsidRPr="00C026B5" w:rsidRDefault="00C026B5" w:rsidP="00475BAC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02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Ответ: 2400 -3000 </w:t>
      </w:r>
    </w:p>
    <w:p w:rsidR="00C026B5" w:rsidRDefault="00C026B5" w:rsidP="0061288F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38D8" w:rsidRPr="006538D8" w:rsidRDefault="00475BAC" w:rsidP="0061288F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 “ЗОЖ” </w:t>
      </w:r>
    </w:p>
    <w:p w:rsidR="006538D8" w:rsidRPr="006538D8" w:rsidRDefault="00821441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Какой фактор играет определяющую роль для состояния здоровья человека:</w:t>
      </w:r>
    </w:p>
    <w:p w:rsidR="006538D8" w:rsidRPr="00475BAC" w:rsidRDefault="00475BAC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Ответ:  образ жизни</w:t>
      </w:r>
    </w:p>
    <w:p w:rsidR="006538D8" w:rsidRPr="006538D8" w:rsidRDefault="00821441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Завершите предложение “Состояние полного физического, душевного и социального благополучия, а не только отсутствие болезней и физических недостатков принято называть …”.</w:t>
      </w:r>
    </w:p>
    <w:p w:rsidR="006538D8" w:rsidRPr="00475BAC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Ответ: здоровьем</w:t>
      </w:r>
    </w:p>
    <w:p w:rsidR="00475BAC" w:rsidRDefault="00821441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Назовите </w:t>
      </w:r>
      <w:r w:rsid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здорового образа жизни.</w:t>
      </w:r>
      <w:r w:rsidR="006538D8" w:rsidRPr="00E609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6538D8" w:rsidRPr="00475BAC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Ответ:</w:t>
      </w:r>
      <w:r w:rsidR="002557B2"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рациональное питание, спорт, движение, правильный режим дня</w:t>
      </w:r>
    </w:p>
    <w:p w:rsidR="0061288F" w:rsidRPr="006538D8" w:rsidRDefault="00C70332" w:rsidP="0061288F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288F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Принимать пищу сразу после занятий физическими упражнениями не рекомендуется.</w:t>
      </w:r>
      <w:r w:rsidR="0061288F" w:rsidRPr="00E609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61288F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</w:t>
      </w:r>
    </w:p>
    <w:p w:rsidR="00475BAC" w:rsidRDefault="0061288F" w:rsidP="00475BAC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Ответ: нарушены нормал</w:t>
      </w:r>
      <w:r w:rsid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ьные условия для секреции соков</w:t>
      </w:r>
    </w:p>
    <w:p w:rsidR="00475BAC" w:rsidRDefault="00475BAC" w:rsidP="00475BAC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5. </w:t>
      </w:r>
      <w:r w:rsidR="00A80EA5"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80EA5"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время суток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0EA5"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большинства врачей, </w:t>
      </w:r>
      <w:r w:rsidR="00A80EA5"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совершать ежедневную пробежку? </w:t>
      </w:r>
    </w:p>
    <w:p w:rsidR="0061288F" w:rsidRPr="00475BAC" w:rsidRDefault="00475BAC" w:rsidP="00475BAC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Ответ: </w:t>
      </w:r>
      <w:r w:rsidR="00A80EA5"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вечер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ом.</w:t>
      </w: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6B5" w:rsidRDefault="00C026B5" w:rsidP="00E60910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38D8" w:rsidRPr="006538D8" w:rsidRDefault="00475BAC" w:rsidP="0031042C">
      <w:pPr>
        <w:shd w:val="clear" w:color="auto" w:fill="FFFFFF"/>
        <w:spacing w:before="120" w:after="120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“Спорт” </w:t>
      </w:r>
    </w:p>
    <w:p w:rsidR="006538D8" w:rsidRPr="00475BAC" w:rsidRDefault="00475BAC" w:rsidP="0031042C">
      <w:pPr>
        <w:pStyle w:val="a6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3-5 видов спорта с мячом.</w:t>
      </w:r>
    </w:p>
    <w:p w:rsidR="006538D8" w:rsidRPr="00475BAC" w:rsidRDefault="0031042C" w:rsidP="0031042C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</w:t>
      </w:r>
      <w:r w:rsidR="00475BAC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Ответ: футбол, волейбол, баскетбол</w:t>
      </w:r>
    </w:p>
    <w:p w:rsidR="00475BAC" w:rsidRPr="00475BAC" w:rsidRDefault="00475BAC" w:rsidP="0031042C">
      <w:pPr>
        <w:pStyle w:val="a6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зимние виды спорта.</w:t>
      </w:r>
    </w:p>
    <w:p w:rsidR="006538D8" w:rsidRPr="00475BAC" w:rsidRDefault="00475BAC" w:rsidP="0031042C">
      <w:pPr>
        <w:pStyle w:val="a6"/>
        <w:shd w:val="clear" w:color="auto" w:fill="FFFFFF"/>
        <w:spacing w:after="120"/>
        <w:ind w:left="64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Ответ: </w:t>
      </w:r>
      <w:r w:rsidR="00AD0C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1288F" w:rsidRPr="00475B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лыжи, </w:t>
      </w:r>
      <w:r w:rsidR="00AD0C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коньки, </w:t>
      </w:r>
    </w:p>
    <w:p w:rsidR="00D97190" w:rsidRDefault="00C026B5" w:rsidP="0031042C">
      <w:pPr>
        <w:pStyle w:val="a6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виды спорта развивают интеллект?</w:t>
      </w:r>
    </w:p>
    <w:p w:rsidR="00C026B5" w:rsidRPr="00E24D1C" w:rsidRDefault="00C026B5" w:rsidP="0031042C">
      <w:pPr>
        <w:pStyle w:val="a6"/>
        <w:shd w:val="clear" w:color="auto" w:fill="FFFFFF"/>
        <w:spacing w:after="120"/>
        <w:ind w:left="64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D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Ответ: шахматы, </w:t>
      </w:r>
      <w:r w:rsidR="003104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бильярд</w:t>
      </w:r>
    </w:p>
    <w:p w:rsidR="000F7398" w:rsidRDefault="00C026B5" w:rsidP="0031042C">
      <w:pPr>
        <w:pStyle w:val="a6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виды спорта </w:t>
      </w:r>
      <w:r w:rsidR="000F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самые полезные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безопасные</w:t>
      </w:r>
      <w:proofErr w:type="gramEnd"/>
      <w:r w:rsidR="000F7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мнению тренеров?</w:t>
      </w:r>
    </w:p>
    <w:p w:rsidR="00C026B5" w:rsidRPr="00E24D1C" w:rsidRDefault="000F7398" w:rsidP="0031042C">
      <w:pPr>
        <w:pStyle w:val="a6"/>
        <w:shd w:val="clear" w:color="auto" w:fill="FFFFFF"/>
        <w:spacing w:after="120"/>
        <w:ind w:left="64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24D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Ответ: плавание, спортивная ходьба, езда на велосипеде, растяжка </w:t>
      </w:r>
    </w:p>
    <w:p w:rsidR="006538D8" w:rsidRPr="006538D8" w:rsidRDefault="006538D8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спортивным единоборствам относятся:</w:t>
      </w:r>
    </w:p>
    <w:p w:rsidR="006538D8" w:rsidRPr="00D97190" w:rsidRDefault="0031042C" w:rsidP="00E60910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Ответ: шахматы, бокс, фехтование</w:t>
      </w:r>
    </w:p>
    <w:p w:rsidR="0031042C" w:rsidRDefault="0031042C" w:rsidP="00E60910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2557B2" w:rsidRPr="006538D8" w:rsidRDefault="00D97190" w:rsidP="00E60910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 «</w:t>
      </w:r>
      <w:r w:rsidR="002557B2" w:rsidRPr="002557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Вопрос-сюрприз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E24D1C" w:rsidRDefault="002557B2" w:rsidP="002557B2">
      <w:pPr>
        <w:numPr>
          <w:ilvl w:val="0"/>
          <w:numId w:val="1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крокодилы плачут во время еды?</w:t>
      </w:r>
    </w:p>
    <w:p w:rsidR="002557B2" w:rsidRPr="006538D8" w:rsidRDefault="002557B2" w:rsidP="00E24D1C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D971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железы глаз так выводят соли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24D1C" w:rsidRDefault="002557B2" w:rsidP="002557B2">
      <w:pPr>
        <w:pStyle w:val="a6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Какой врач лечит глаза? </w:t>
      </w:r>
    </w:p>
    <w:p w:rsidR="002557B2" w:rsidRPr="00D97190" w:rsidRDefault="002557B2" w:rsidP="00E24D1C">
      <w:pPr>
        <w:pStyle w:val="a6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(о</w:t>
      </w:r>
      <w:r w:rsidRPr="00D97190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>фтальмолог</w:t>
      </w: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)</w:t>
      </w:r>
    </w:p>
    <w:p w:rsidR="00E24D1C" w:rsidRDefault="00A80EA5" w:rsidP="00A80EA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Какие самые вредные продукты вы знаете?</w:t>
      </w:r>
    </w:p>
    <w:p w:rsidR="00A80EA5" w:rsidRPr="00E24D1C" w:rsidRDefault="00A80EA5" w:rsidP="00E24D1C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E24D1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(чипсы, лимонад и прочее)</w:t>
      </w:r>
    </w:p>
    <w:p w:rsidR="00E24D1C" w:rsidRDefault="00C70332" w:rsidP="00C7033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Народная мудрость учит нас, что это приносит одну радость, но сто видов горя. Что это? </w:t>
      </w:r>
    </w:p>
    <w:p w:rsidR="00C70332" w:rsidRPr="00D97190" w:rsidRDefault="00C70332" w:rsidP="00E24D1C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(</w:t>
      </w:r>
      <w:r w:rsidRPr="00D97190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>Алкоголь</w:t>
      </w: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)</w:t>
      </w:r>
    </w:p>
    <w:p w:rsidR="00E24D1C" w:rsidRPr="00E24D1C" w:rsidRDefault="00C70332" w:rsidP="00E24D1C">
      <w:pPr>
        <w:pStyle w:val="a6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24D1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Как называется положение тела при любом действии? </w:t>
      </w:r>
    </w:p>
    <w:p w:rsidR="002557B2" w:rsidRPr="00E24D1C" w:rsidRDefault="00C70332" w:rsidP="00E24D1C">
      <w:pPr>
        <w:pStyle w:val="a6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24D1C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eastAsia="ru-RU"/>
        </w:rPr>
        <w:t>(осанка)</w:t>
      </w:r>
    </w:p>
    <w:p w:rsidR="002557B2" w:rsidRDefault="002557B2" w:rsidP="00E60910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8372D9" w:rsidRDefault="008372D9">
      <w:pPr>
        <w:rPr>
          <w:rFonts w:ascii="Times New Roman" w:eastAsiaTheme="majorEastAsia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 w:type="page"/>
      </w:r>
    </w:p>
    <w:p w:rsidR="003D3EB5" w:rsidRDefault="003D3EB5" w:rsidP="00F53F69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Карточки на 1 тур (разрезаются)</w:t>
      </w:r>
    </w:p>
    <w:p w:rsidR="003D3EB5" w:rsidRDefault="003D3EB5" w:rsidP="00F53F69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</w:t>
      </w:r>
      <w:r w:rsidRPr="006538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“Питание” </w:t>
      </w: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каких продуктах больше всего содержится белков?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Основными источниками энергии для организма являются: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овощах, растениях содержится витамин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3F69" w:rsidRDefault="00F53F69" w:rsidP="00F53F6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Default="00F53F69" w:rsidP="00F53F6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Фрукты, ягоды, помогающие сбить температуру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:rsidR="00F53F69" w:rsidRDefault="00F53F69" w:rsidP="00F53F69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D3EB5" w:rsidRDefault="003D3EB5" w:rsidP="00F53F69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53F69" w:rsidRDefault="00F53F69" w:rsidP="00F53F69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калорий в сутки необходимо потреблять студенту (15-19 лет)?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 “ЗОЖ” </w:t>
      </w: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Какой фактор играет определяющую роль для состояния здоровья человека: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Завершите предложение “Состояние полного физического, душевного и социального благополучия, а не только отсутствие болезней и физических недостатков принято называть …”.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Назовите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элементы здорового образа жизни.</w:t>
      </w:r>
      <w:r w:rsidRPr="00E609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Принимать пищу сразу после занятий физическими упражнениями не рекомендуется.</w:t>
      </w:r>
      <w:r w:rsidRPr="00E609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</w:t>
      </w:r>
    </w:p>
    <w:p w:rsidR="00F53F69" w:rsidRDefault="00F53F69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</w:pPr>
    </w:p>
    <w:p w:rsidR="003D3EB5" w:rsidRDefault="003D3EB5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</w:pPr>
    </w:p>
    <w:p w:rsidR="00F53F69" w:rsidRDefault="00F53F69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lastRenderedPageBreak/>
        <w:t xml:space="preserve">5. </w:t>
      </w: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какое время суток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большинства врачей, </w:t>
      </w:r>
      <w:r w:rsidRPr="00C70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 совершать ежедневную пробежку? </w:t>
      </w:r>
    </w:p>
    <w:p w:rsidR="003D3EB5" w:rsidRDefault="003D3EB5" w:rsidP="003D3EB5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3EB5" w:rsidRDefault="003D3EB5" w:rsidP="003D3EB5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3EB5" w:rsidRPr="006538D8" w:rsidRDefault="003D3EB5" w:rsidP="003D3EB5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 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Спорт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” </w:t>
      </w:r>
    </w:p>
    <w:p w:rsidR="00F53F69" w:rsidRDefault="00F53F69" w:rsidP="00F53F69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before="120" w:after="120" w:line="255" w:lineRule="atLeast"/>
        <w:ind w:firstLine="284"/>
        <w:jc w:val="both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3-5 видов спорта с мячом.</w:t>
      </w:r>
    </w:p>
    <w:p w:rsidR="00F53F69" w:rsidRDefault="00F53F69" w:rsidP="00F53F69">
      <w:pPr>
        <w:pStyle w:val="a6"/>
        <w:shd w:val="clear" w:color="auto" w:fill="FFFFFF"/>
        <w:spacing w:after="120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B5" w:rsidRPr="00475BAC" w:rsidRDefault="003D3EB5" w:rsidP="00F53F69">
      <w:pPr>
        <w:pStyle w:val="a6"/>
        <w:shd w:val="clear" w:color="auto" w:fill="FFFFFF"/>
        <w:spacing w:after="120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зимние виды спорта.</w:t>
      </w:r>
    </w:p>
    <w:p w:rsidR="00F53F69" w:rsidRDefault="00F53F69" w:rsidP="00F53F69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B5" w:rsidRPr="00F53F69" w:rsidRDefault="003D3EB5" w:rsidP="00F53F69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виды спорта развивают интеллект?</w:t>
      </w:r>
    </w:p>
    <w:p w:rsidR="00F53F69" w:rsidRDefault="00F53F69" w:rsidP="00F53F69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B5" w:rsidRPr="00F53F69" w:rsidRDefault="003D3EB5" w:rsidP="00F53F69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виды спорта самые полезные и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мнению тренеров?</w:t>
      </w:r>
    </w:p>
    <w:p w:rsidR="00F53F69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B5" w:rsidRDefault="003D3EB5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69" w:rsidRPr="006538D8" w:rsidRDefault="00F53F69" w:rsidP="00F53F69">
      <w:pPr>
        <w:shd w:val="clear" w:color="auto" w:fill="FFFFFF"/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спортивным единоборствам относятся:</w:t>
      </w:r>
    </w:p>
    <w:p w:rsidR="003D3EB5" w:rsidRDefault="003D3EB5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3D3EB5" w:rsidRDefault="003D3EB5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F53F69" w:rsidRDefault="00F53F69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 «</w:t>
      </w:r>
      <w:r w:rsidRPr="002557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Вопрос-сюрприз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</w:p>
    <w:p w:rsidR="003D3EB5" w:rsidRPr="006538D8" w:rsidRDefault="003D3EB5" w:rsidP="00F53F69">
      <w:pPr>
        <w:spacing w:after="12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F53F69" w:rsidRDefault="00F53F69" w:rsidP="00F53F69">
      <w:pPr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крокодилы плачут во время еды?</w:t>
      </w:r>
    </w:p>
    <w:p w:rsidR="003D3EB5" w:rsidRDefault="003D3EB5" w:rsidP="003D3EB5">
      <w:pPr>
        <w:spacing w:after="225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69" w:rsidRPr="00F53F69" w:rsidRDefault="00F53F69" w:rsidP="00F53F69">
      <w:pPr>
        <w:pStyle w:val="a6"/>
        <w:numPr>
          <w:ilvl w:val="0"/>
          <w:numId w:val="1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F53F6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Какой врач лечит глаза? </w:t>
      </w:r>
    </w:p>
    <w:p w:rsidR="00F53F69" w:rsidRDefault="00F53F69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3D3EB5" w:rsidRDefault="003D3EB5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9719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Какие самые вредные продукты вы знаете?</w:t>
      </w:r>
    </w:p>
    <w:p w:rsidR="00F53F69" w:rsidRDefault="00F53F69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3D3EB5" w:rsidRPr="00F53F69" w:rsidRDefault="003D3EB5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F53F69" w:rsidRDefault="00F53F69" w:rsidP="00F53F69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F53F6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Народная мудрость учит нас, что это приносит одну радость, но сто видов горя. Что это? </w:t>
      </w:r>
    </w:p>
    <w:p w:rsidR="00F53F69" w:rsidRDefault="00F53F69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3D3EB5" w:rsidRPr="00F53F69" w:rsidRDefault="003D3EB5" w:rsidP="00F53F69">
      <w:pPr>
        <w:pStyle w:val="a6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F53F69" w:rsidRPr="00E24D1C" w:rsidRDefault="00F53F69" w:rsidP="00F53F69">
      <w:pPr>
        <w:pStyle w:val="a6"/>
        <w:numPr>
          <w:ilvl w:val="0"/>
          <w:numId w:val="1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24D1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Как называется положение тела при любом действии? </w:t>
      </w:r>
    </w:p>
    <w:p w:rsidR="00F53F69" w:rsidRDefault="00F53F6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B5" w:rsidRDefault="003D3EB5" w:rsidP="003D3EB5">
      <w:pPr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Игра с болельщиками:</w:t>
      </w:r>
    </w:p>
    <w:p w:rsidR="006538D8" w:rsidRDefault="006538D8" w:rsidP="003D3EB5">
      <w:pPr>
        <w:numPr>
          <w:ilvl w:val="0"/>
          <w:numId w:val="13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быки злятся, когда видят красный цвет? (не злятся, они его не различают, их раздражает движение тряпки, т.к. они близоруки)</w:t>
      </w:r>
    </w:p>
    <w:p w:rsid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живет больше всего темноглазых жителей? (Португалия и Турция)</w:t>
      </w:r>
    </w:p>
    <w:p w:rsidR="006538D8" w:rsidRP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где наибольшее количество </w:t>
      </w:r>
      <w:proofErr w:type="gramStart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светлоглазых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? (Финляндия, Польша, Швеция, Прибалтика)</w:t>
      </w:r>
    </w:p>
    <w:p w:rsidR="006538D8" w:rsidRP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Правда ли, что мо</w:t>
      </w:r>
      <w:proofErr w:type="gramStart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зг стр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ауса меньше глаза? (Да)</w:t>
      </w:r>
    </w:p>
    <w:p w:rsidR="006538D8" w:rsidRP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Правда ли, что мужчины и женщины страдают дальтонизмом в равной степени? (Нет, мужчины страдают им чаще в десять раз)</w:t>
      </w:r>
    </w:p>
    <w:p w:rsidR="006538D8" w:rsidRP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врач лечит глаза? (офтальмолог)</w:t>
      </w:r>
    </w:p>
    <w:p w:rsidR="006538D8" w:rsidRPr="006538D8" w:rsidRDefault="006538D8" w:rsidP="003D3EB5">
      <w:pPr>
        <w:numPr>
          <w:ilvl w:val="0"/>
          <w:numId w:val="13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Болезнь, при которой вам плохо видны далекие предметы и хорошо близкие? (близорукость)</w:t>
      </w:r>
    </w:p>
    <w:p w:rsidR="006538D8" w:rsidRPr="006538D8" w:rsidRDefault="006538D8" w:rsidP="003D3EB5">
      <w:pPr>
        <w:numPr>
          <w:ilvl w:val="0"/>
          <w:numId w:val="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Фрукт для лечения температуры? (Лимон, Малина)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закаляться лучше всего? (летом)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спортом можно заниматься зимой? (произвольный ответ)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давать другим свою расческу/помаду/полотенце? (нет, можно заразиться кожным заболеванием)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пить из лужи? (нет, в критических условиях лучше соорудить простейший фильтр)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не стоит гладить бездомных животных? (много паразитов может передаться)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самые вредные продукты вы знаете? (чипсы, лимонады и прочее)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Вреден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 </w:t>
      </w:r>
      <w:proofErr w:type="spellStart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макдоналдс</w:t>
      </w:r>
      <w:proofErr w:type="spell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? (не вреден при очень редком употреблении в ограниченном количестве)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какое время суток лучше совершать ежедневную пробежку? (</w:t>
      </w:r>
      <w:proofErr w:type="gramStart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proofErr w:type="gramEnd"/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мнению большинства врачей)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причина смерти во время приема наркотических веществ, даже впервые? (Передозировка)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Наркотики уничтожают клетки белков, ответственные за иммунную систему, так как при приготовлении их используют всевозможные растворители. Какой орган, значит, страдает первым? (Печень)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Народная мудрость учит нас, что это приносит одну радость, но сто видов горя. Что это? (Алкоголь)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Самое распространенное и доступное всем наркотическое вещество? (Никотин)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возрастная группа виновата в ежегодных вспышках эпидемий гриппа? (Школьники)</w:t>
      </w:r>
    </w:p>
    <w:p w:rsidR="006538D8" w:rsidRPr="006538D8" w:rsidRDefault="006538D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Самая распространенная на всей плане заразная болезнь? (Насморк)</w:t>
      </w:r>
    </w:p>
    <w:p w:rsidR="006538D8" w:rsidRPr="006538D8" w:rsidRDefault="00CC1EC8" w:rsidP="00E60910">
      <w:pPr>
        <w:numPr>
          <w:ilvl w:val="0"/>
          <w:numId w:val="2"/>
        </w:numPr>
        <w:spacing w:after="225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Самая распространенная 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незаразная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болезнь</w:t>
      </w:r>
      <w:r w:rsidR="006538D8" w:rsidRPr="006538D8">
        <w:rPr>
          <w:rFonts w:ascii="Times New Roman" w:eastAsia="Times New Roman" w:hAnsi="Times New Roman" w:cs="Times New Roman"/>
          <w:sz w:val="26"/>
          <w:szCs w:val="26"/>
          <w:lang w:eastAsia="ru-RU"/>
        </w:rPr>
        <w:t>? (кариес)</w:t>
      </w:r>
    </w:p>
    <w:p w:rsidR="00CC1EC8" w:rsidRDefault="00CC1E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538D8" w:rsidRPr="00E60910" w:rsidRDefault="00CC1EC8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Примеры плакатов</w:t>
      </w:r>
    </w:p>
    <w:p w:rsidR="006538D8" w:rsidRDefault="00007D3A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27FB559" wp14:editId="61B88CD4">
            <wp:extent cx="3983181" cy="3746250"/>
            <wp:effectExtent l="0" t="0" r="0" b="6985"/>
            <wp:docPr id="2" name="Рисунок 2" descr="Картинки по запросу плакат  день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лакат  день здоров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12" cy="374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3A" w:rsidRDefault="00007D3A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B4FEE2C" wp14:editId="72DB5219">
            <wp:extent cx="2321575" cy="1731818"/>
            <wp:effectExtent l="0" t="0" r="2540" b="1905"/>
            <wp:docPr id="3" name="Рисунок 3" descr="https://encrypted-tbn2.gstatic.com/images?q=tbn:ANd9GcQ7qyWTuelTTqWASnz1EAidBxfnoupcMUQGIe_X6EzR0Pfb_I09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7qyWTuelTTqWASnz1EAidBxfnoupcMUQGIe_X6EzR0Pfb_I09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92" cy="173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BA" w:rsidRPr="002279BA" w:rsidRDefault="002279BA" w:rsidP="002279BA">
      <w:pPr>
        <w:spacing w:after="0" w:line="210" w:lineRule="atLeast"/>
        <w:jc w:val="center"/>
        <w:rPr>
          <w:rFonts w:ascii="Arial" w:eastAsia="Times New Roman" w:hAnsi="Arial" w:cs="Arial"/>
          <w:color w:val="C3C3C3"/>
          <w:sz w:val="21"/>
          <w:szCs w:val="21"/>
          <w:lang w:eastAsia="ru-RU"/>
        </w:rPr>
      </w:pPr>
      <w:r w:rsidRPr="002279BA">
        <w:rPr>
          <w:rFonts w:ascii="Arial" w:eastAsia="Times New Roman" w:hAnsi="Arial" w:cs="Arial"/>
          <w:noProof/>
          <w:color w:val="C3C3C3"/>
          <w:sz w:val="21"/>
          <w:szCs w:val="21"/>
          <w:lang w:eastAsia="ru-RU"/>
        </w:rPr>
        <w:drawing>
          <wp:inline distT="0" distB="0" distL="0" distR="0" wp14:anchorId="3521E4A6" wp14:editId="704D8899">
            <wp:extent cx="2618740" cy="1835785"/>
            <wp:effectExtent l="0" t="0" r="0" b="0"/>
            <wp:docPr id="6" name="Рисунок 6" descr="http://vsegdazdorov.net/sites/zdorov/files/styles/275width/public/field/image/2013/12/09/77315244_1.jpg?itok=G6JNKj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gdazdorov.net/sites/zdorov/files/styles/275width/public/field/image/2013/12/09/77315244_1.jpg?itok=G6JNKjX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BA" w:rsidRPr="002279BA" w:rsidRDefault="002279BA" w:rsidP="002279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79B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1EC8" w:rsidRDefault="00CC1EC8" w:rsidP="00CC1EC8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C1EC8" w:rsidRDefault="00CC1EC8" w:rsidP="00CC1EC8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C1EC8" w:rsidRDefault="00CC1EC8" w:rsidP="00CC1EC8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C1EC8" w:rsidRDefault="00CC1EC8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br w:type="page"/>
      </w:r>
    </w:p>
    <w:p w:rsidR="002279BA" w:rsidRPr="002279BA" w:rsidRDefault="002279BA" w:rsidP="00CC1EC8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79B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007D3A" w:rsidRDefault="00205151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D48913" wp14:editId="72A39215">
            <wp:extent cx="3560687" cy="5027148"/>
            <wp:effectExtent l="0" t="0" r="1905" b="2540"/>
            <wp:docPr id="4" name="Рисунок 4" descr="https://encrypted-tbn3.gstatic.com/images?q=tbn:ANd9GcRj2U9WRWkrqG7qhdbHSImzwSi4t6vGXDZp_dbq-mnpY9_Fff0A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j2U9WRWkrqG7qhdbHSImzwSi4t6vGXDZp_dbq-mnpY9_Fff0A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11" cy="50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BC" w:rsidRDefault="00FC63BC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C63BC" w:rsidRDefault="00FC63BC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07D3A" w:rsidRDefault="003B1795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316C8B30" wp14:editId="7EFCA6FF">
            <wp:extent cx="6087144" cy="4267200"/>
            <wp:effectExtent l="0" t="0" r="8890" b="0"/>
            <wp:docPr id="5" name="Рисунок 5" descr="http://vsegdazdorov.net/sites/zdorov/files/styles/275width/public/field/image/2013/12/09/77315244_1.jpg?itok=G6JNKj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gdazdorov.net/sites/zdorov/files/styles/275width/public/field/image/2013/12/09/77315244_1.jpg?itok=G6JNKjX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64" cy="426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25" w:rsidRDefault="00DA6425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A6425" w:rsidRDefault="00DA6425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678FDD4" wp14:editId="534624A2">
            <wp:extent cx="1184275" cy="1163955"/>
            <wp:effectExtent l="0" t="0" r="0" b="0"/>
            <wp:docPr id="7" name="Рисунок 7" descr="https://encrypted-tbn1.gstatic.com/images?q=tbn:ANd9GcRiO1hbk8rVkUNrXhEqOKP5jENO7PsIa7UDFVu3Wx1PT_rTX37uiaJ2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iO1hbk8rVkUNrXhEqOKP5jENO7PsIa7UDFVu3Wx1PT_rTX37uiaJ2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23" w:rsidRDefault="00DA6425" w:rsidP="00E6091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D370E10" wp14:editId="02A0178B">
            <wp:extent cx="1219200" cy="1219200"/>
            <wp:effectExtent l="0" t="0" r="0" b="0"/>
            <wp:docPr id="8" name="Рисунок 8" descr="https://encrypted-tbn0.gstatic.com/images?q=tbn:ANd9GcS64yPZ0J6yObGWlsXkrnkbDw3ewmpO5x7qdryHhmSRwHfDIDtQaz6uV7di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64yPZ0J6yObGWlsXkrnkbDw3ewmpO5x7qdryHhmSRwHfDIDtQaz6uV7di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23" w:rsidRDefault="008D2E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D2E23" w:rsidRDefault="008D2E23" w:rsidP="00E60910">
      <w:pPr>
        <w:ind w:firstLine="284"/>
        <w:jc w:val="both"/>
        <w:rPr>
          <w:rFonts w:ascii="Times New Roman" w:hAnsi="Times New Roman" w:cs="Times New Roman"/>
          <w:sz w:val="48"/>
          <w:szCs w:val="48"/>
        </w:rPr>
      </w:pPr>
    </w:p>
    <w:p w:rsidR="00DA6425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proofErr w:type="gramStart"/>
      <w:r w:rsidRPr="008D2E23">
        <w:rPr>
          <w:rFonts w:ascii="Times New Roman" w:hAnsi="Times New Roman" w:cs="Times New Roman"/>
          <w:sz w:val="60"/>
          <w:szCs w:val="60"/>
        </w:rPr>
        <w:t>З</w:t>
      </w:r>
      <w:proofErr w:type="gramEnd"/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Д</w:t>
      </w:r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О</w:t>
      </w:r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proofErr w:type="gramStart"/>
      <w:r w:rsidRPr="008D2E23">
        <w:rPr>
          <w:rFonts w:ascii="Times New Roman" w:hAnsi="Times New Roman" w:cs="Times New Roman"/>
          <w:sz w:val="60"/>
          <w:szCs w:val="60"/>
        </w:rPr>
        <w:t>Р</w:t>
      </w:r>
      <w:proofErr w:type="gramEnd"/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О</w:t>
      </w:r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В</w:t>
      </w:r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Ь</w:t>
      </w:r>
    </w:p>
    <w:p w:rsidR="008D2E23" w:rsidRPr="008D2E23" w:rsidRDefault="008D2E23" w:rsidP="00E60910">
      <w:pPr>
        <w:ind w:firstLine="284"/>
        <w:jc w:val="both"/>
        <w:rPr>
          <w:rFonts w:ascii="Times New Roman" w:hAnsi="Times New Roman" w:cs="Times New Roman"/>
          <w:sz w:val="60"/>
          <w:szCs w:val="60"/>
        </w:rPr>
      </w:pPr>
      <w:r w:rsidRPr="008D2E23">
        <w:rPr>
          <w:rFonts w:ascii="Times New Roman" w:hAnsi="Times New Roman" w:cs="Times New Roman"/>
          <w:sz w:val="60"/>
          <w:szCs w:val="60"/>
        </w:rPr>
        <w:t>Е</w:t>
      </w:r>
    </w:p>
    <w:sectPr w:rsidR="008D2E23" w:rsidRPr="008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D20"/>
    <w:multiLevelType w:val="multilevel"/>
    <w:tmpl w:val="284A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C311F"/>
    <w:multiLevelType w:val="multilevel"/>
    <w:tmpl w:val="5396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9525E"/>
    <w:multiLevelType w:val="multilevel"/>
    <w:tmpl w:val="9DC62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CD439BB"/>
    <w:multiLevelType w:val="multilevel"/>
    <w:tmpl w:val="410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B5B26"/>
    <w:multiLevelType w:val="multilevel"/>
    <w:tmpl w:val="FB76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10AEC"/>
    <w:multiLevelType w:val="multilevel"/>
    <w:tmpl w:val="410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E58E9"/>
    <w:multiLevelType w:val="multilevel"/>
    <w:tmpl w:val="6A24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B442E"/>
    <w:multiLevelType w:val="multilevel"/>
    <w:tmpl w:val="A376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D0B9E"/>
    <w:multiLevelType w:val="hybridMultilevel"/>
    <w:tmpl w:val="753604DE"/>
    <w:lvl w:ilvl="0" w:tplc="E50C9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814704"/>
    <w:multiLevelType w:val="hybridMultilevel"/>
    <w:tmpl w:val="5DAE2F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35ACD"/>
    <w:multiLevelType w:val="multilevel"/>
    <w:tmpl w:val="410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51915"/>
    <w:multiLevelType w:val="hybridMultilevel"/>
    <w:tmpl w:val="753604DE"/>
    <w:lvl w:ilvl="0" w:tplc="E50C9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350D2C"/>
    <w:multiLevelType w:val="multilevel"/>
    <w:tmpl w:val="410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50"/>
    <w:rsid w:val="00007D3A"/>
    <w:rsid w:val="000F7398"/>
    <w:rsid w:val="00205151"/>
    <w:rsid w:val="002279BA"/>
    <w:rsid w:val="002557B2"/>
    <w:rsid w:val="0031042C"/>
    <w:rsid w:val="003B1795"/>
    <w:rsid w:val="003C7250"/>
    <w:rsid w:val="003D3EB5"/>
    <w:rsid w:val="00475BAC"/>
    <w:rsid w:val="004F59F0"/>
    <w:rsid w:val="005433B3"/>
    <w:rsid w:val="00574413"/>
    <w:rsid w:val="005D451F"/>
    <w:rsid w:val="0061288F"/>
    <w:rsid w:val="006538D8"/>
    <w:rsid w:val="007B32EE"/>
    <w:rsid w:val="007F3F72"/>
    <w:rsid w:val="008212F9"/>
    <w:rsid w:val="00821441"/>
    <w:rsid w:val="008372D9"/>
    <w:rsid w:val="008D2E23"/>
    <w:rsid w:val="008D4977"/>
    <w:rsid w:val="009170A9"/>
    <w:rsid w:val="00A166CF"/>
    <w:rsid w:val="00A80EA5"/>
    <w:rsid w:val="00AD0CF5"/>
    <w:rsid w:val="00B05285"/>
    <w:rsid w:val="00C026B5"/>
    <w:rsid w:val="00C70332"/>
    <w:rsid w:val="00CC1EC8"/>
    <w:rsid w:val="00D97190"/>
    <w:rsid w:val="00DA6425"/>
    <w:rsid w:val="00E24D1C"/>
    <w:rsid w:val="00E258D4"/>
    <w:rsid w:val="00E60910"/>
    <w:rsid w:val="00E71121"/>
    <w:rsid w:val="00EC342E"/>
    <w:rsid w:val="00F53F69"/>
    <w:rsid w:val="00FC63B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B5"/>
  </w:style>
  <w:style w:type="paragraph" w:styleId="1">
    <w:name w:val="heading 1"/>
    <w:basedOn w:val="a"/>
    <w:next w:val="a"/>
    <w:link w:val="10"/>
    <w:uiPriority w:val="9"/>
    <w:qFormat/>
    <w:rsid w:val="0022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3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E386C"/>
  </w:style>
  <w:style w:type="character" w:styleId="a3">
    <w:name w:val="Hyperlink"/>
    <w:basedOn w:val="a0"/>
    <w:uiPriority w:val="99"/>
    <w:semiHidden/>
    <w:unhideWhenUsed/>
    <w:rsid w:val="00FE3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255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B5"/>
  </w:style>
  <w:style w:type="paragraph" w:styleId="1">
    <w:name w:val="heading 1"/>
    <w:basedOn w:val="a"/>
    <w:next w:val="a"/>
    <w:link w:val="10"/>
    <w:uiPriority w:val="9"/>
    <w:qFormat/>
    <w:rsid w:val="00227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3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E386C"/>
  </w:style>
  <w:style w:type="character" w:styleId="a3">
    <w:name w:val="Hyperlink"/>
    <w:basedOn w:val="a0"/>
    <w:uiPriority w:val="99"/>
    <w:semiHidden/>
    <w:unhideWhenUsed/>
    <w:rsid w:val="00FE38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7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25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805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18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92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9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31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607">
                              <w:marLeft w:val="0"/>
                              <w:marRight w:val="4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9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52B235"/>
                                            <w:left w:val="single" w:sz="6" w:space="8" w:color="E1E1E1"/>
                                            <w:bottom w:val="single" w:sz="6" w:space="8" w:color="E1E1E1"/>
                                            <w:right w:val="single" w:sz="6" w:space="8" w:color="E1E1E1"/>
                                          </w:divBdr>
                                          <w:divsChild>
                                            <w:div w:id="156502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498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470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6336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675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9568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vsegdazdorov.net/story/zdorove-i-zdorovyy-obraz-zhizn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43B0-0564-46B4-8D6D-7E8AC65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Vika</cp:lastModifiedBy>
  <cp:revision>3</cp:revision>
  <dcterms:created xsi:type="dcterms:W3CDTF">2017-03-01T18:03:00Z</dcterms:created>
  <dcterms:modified xsi:type="dcterms:W3CDTF">2017-03-01T18:10:00Z</dcterms:modified>
</cp:coreProperties>
</file>