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104" w:rsidRPr="005733C9" w:rsidRDefault="006E6551" w:rsidP="00750104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50104" w:rsidRPr="005733C9">
        <w:rPr>
          <w:rFonts w:ascii="Times New Roman" w:hAnsi="Times New Roman" w:cs="Times New Roman"/>
          <w:sz w:val="26"/>
          <w:szCs w:val="26"/>
        </w:rPr>
        <w:t>Министерство образования, науки и молодежи Республики Крым</w:t>
      </w:r>
    </w:p>
    <w:p w:rsidR="00750104" w:rsidRPr="005733C9" w:rsidRDefault="00750104" w:rsidP="007501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33C9">
        <w:rPr>
          <w:rFonts w:ascii="Times New Roman" w:hAnsi="Times New Roman" w:cs="Times New Roman"/>
          <w:sz w:val="26"/>
          <w:szCs w:val="26"/>
        </w:rPr>
        <w:t xml:space="preserve">Государственное бюджетное профессиональное </w:t>
      </w:r>
    </w:p>
    <w:p w:rsidR="00750104" w:rsidRPr="005733C9" w:rsidRDefault="00750104" w:rsidP="007501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33C9">
        <w:rPr>
          <w:rFonts w:ascii="Times New Roman" w:hAnsi="Times New Roman" w:cs="Times New Roman"/>
          <w:sz w:val="26"/>
          <w:szCs w:val="26"/>
        </w:rPr>
        <w:t>образовательное учреждение Республики Крым</w:t>
      </w:r>
    </w:p>
    <w:p w:rsidR="00750104" w:rsidRPr="005733C9" w:rsidRDefault="00750104" w:rsidP="007501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33C9">
        <w:rPr>
          <w:rFonts w:ascii="Times New Roman" w:hAnsi="Times New Roman" w:cs="Times New Roman"/>
          <w:sz w:val="26"/>
          <w:szCs w:val="26"/>
        </w:rPr>
        <w:t>«Феодосийский политехнический техникум»</w:t>
      </w:r>
    </w:p>
    <w:p w:rsidR="00750104" w:rsidRPr="005733C9" w:rsidRDefault="00750104" w:rsidP="007501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50104" w:rsidRPr="005733C9" w:rsidRDefault="00750104" w:rsidP="007501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0104" w:rsidRPr="005733C9" w:rsidRDefault="00750104" w:rsidP="007501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50104" w:rsidRPr="005733C9" w:rsidRDefault="00750104" w:rsidP="007501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50104" w:rsidRPr="005733C9" w:rsidRDefault="00750104" w:rsidP="007501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50104" w:rsidRPr="005733C9" w:rsidRDefault="00750104" w:rsidP="007501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50104" w:rsidRPr="005733C9" w:rsidRDefault="00750104" w:rsidP="007501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33C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:rsidR="00750104" w:rsidRPr="005733C9" w:rsidRDefault="00750104" w:rsidP="007501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50104" w:rsidRPr="005733C9" w:rsidRDefault="00750104" w:rsidP="007501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50104" w:rsidRPr="005733C9" w:rsidRDefault="00750104" w:rsidP="007501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50104" w:rsidRPr="005733C9" w:rsidRDefault="00750104" w:rsidP="007501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50104" w:rsidRPr="005733C9" w:rsidRDefault="00750104" w:rsidP="007501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50104" w:rsidRPr="005733C9" w:rsidRDefault="00750104" w:rsidP="007501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50104" w:rsidRPr="005733C9" w:rsidRDefault="00750104" w:rsidP="007501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50104" w:rsidRPr="005733C9" w:rsidRDefault="00750104" w:rsidP="007501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50104" w:rsidRPr="005733C9" w:rsidRDefault="00750104" w:rsidP="007501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50104" w:rsidRPr="005733C9" w:rsidRDefault="00750104" w:rsidP="007501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50104" w:rsidRPr="005733C9" w:rsidRDefault="00750104" w:rsidP="007501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33C9">
        <w:rPr>
          <w:rFonts w:ascii="Times New Roman" w:hAnsi="Times New Roman" w:cs="Times New Roman"/>
          <w:b/>
          <w:sz w:val="26"/>
          <w:szCs w:val="26"/>
        </w:rPr>
        <w:t xml:space="preserve">МЕТОДИЧЕСКИЕ УКАЗАНИЯ ПО ВЫПОЛНЕНИЮ </w:t>
      </w:r>
    </w:p>
    <w:p w:rsidR="00750104" w:rsidRPr="005733C9" w:rsidRDefault="00750104" w:rsidP="007501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33C9">
        <w:rPr>
          <w:rFonts w:ascii="Times New Roman" w:hAnsi="Times New Roman" w:cs="Times New Roman"/>
          <w:b/>
          <w:sz w:val="26"/>
          <w:szCs w:val="26"/>
        </w:rPr>
        <w:t>КУРСОВОЙ РАБОТЫ</w:t>
      </w:r>
    </w:p>
    <w:p w:rsidR="00750104" w:rsidRPr="005733C9" w:rsidRDefault="00750104" w:rsidP="007501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33C9">
        <w:rPr>
          <w:rFonts w:ascii="Times New Roman" w:hAnsi="Times New Roman" w:cs="Times New Roman"/>
          <w:b/>
          <w:sz w:val="26"/>
          <w:szCs w:val="26"/>
        </w:rPr>
        <w:t xml:space="preserve"> УЧЕБНОЙ ДИСЦИПЛИНЫ  </w:t>
      </w:r>
    </w:p>
    <w:p w:rsidR="00750104" w:rsidRPr="005733C9" w:rsidRDefault="00750104" w:rsidP="007501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33C9">
        <w:rPr>
          <w:rFonts w:ascii="Times New Roman" w:hAnsi="Times New Roman" w:cs="Times New Roman"/>
          <w:b/>
          <w:sz w:val="26"/>
          <w:szCs w:val="26"/>
        </w:rPr>
        <w:t>ОП.06 ОСНОВЫ ЭКОНОМИКИ</w:t>
      </w:r>
    </w:p>
    <w:p w:rsidR="00750104" w:rsidRPr="005733C9" w:rsidRDefault="00750104" w:rsidP="00750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33C9">
        <w:rPr>
          <w:rFonts w:ascii="Times New Roman" w:hAnsi="Times New Roman" w:cs="Times New Roman"/>
          <w:sz w:val="26"/>
          <w:szCs w:val="26"/>
        </w:rPr>
        <w:t>для специальности среднего профессионального образования</w:t>
      </w:r>
    </w:p>
    <w:p w:rsidR="00750104" w:rsidRPr="005733C9" w:rsidRDefault="00750104" w:rsidP="007501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33C9">
        <w:rPr>
          <w:rFonts w:ascii="Times New Roman" w:eastAsia="Times New Roman" w:hAnsi="Times New Roman" w:cs="Times New Roman"/>
          <w:sz w:val="26"/>
          <w:szCs w:val="26"/>
        </w:rPr>
        <w:t>09.02.03 Программирование в компьютерных системах</w:t>
      </w:r>
    </w:p>
    <w:p w:rsidR="00750104" w:rsidRPr="005733C9" w:rsidRDefault="00750104" w:rsidP="007501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0104" w:rsidRPr="005733C9" w:rsidRDefault="00750104" w:rsidP="007501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0104" w:rsidRPr="005733C9" w:rsidRDefault="00750104" w:rsidP="007501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0104" w:rsidRPr="005733C9" w:rsidRDefault="00750104" w:rsidP="007501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0104" w:rsidRPr="005733C9" w:rsidRDefault="00750104" w:rsidP="007501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0104" w:rsidRPr="005733C9" w:rsidRDefault="00750104" w:rsidP="007501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0104" w:rsidRPr="005733C9" w:rsidRDefault="00750104" w:rsidP="007501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0104" w:rsidRPr="005733C9" w:rsidRDefault="00750104" w:rsidP="007501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0104" w:rsidRPr="005733C9" w:rsidRDefault="00750104" w:rsidP="007501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0104" w:rsidRPr="005733C9" w:rsidRDefault="00750104" w:rsidP="007501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0104" w:rsidRPr="005733C9" w:rsidRDefault="00750104" w:rsidP="007501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0104" w:rsidRPr="005733C9" w:rsidRDefault="00750104" w:rsidP="007501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50104" w:rsidRPr="005733C9" w:rsidRDefault="00750104" w:rsidP="007501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50104" w:rsidRPr="005733C9" w:rsidRDefault="00750104" w:rsidP="007501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50104" w:rsidRPr="005733C9" w:rsidRDefault="00750104" w:rsidP="007501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50104" w:rsidRPr="005733C9" w:rsidRDefault="00750104" w:rsidP="007501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50104" w:rsidRPr="005733C9" w:rsidRDefault="00750104" w:rsidP="007501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733C9" w:rsidRPr="005733C9" w:rsidRDefault="005733C9" w:rsidP="007501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733C9" w:rsidRPr="005733C9" w:rsidRDefault="005733C9" w:rsidP="007501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733C9" w:rsidRPr="005733C9" w:rsidRDefault="005733C9" w:rsidP="007501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50104" w:rsidRPr="005733C9" w:rsidRDefault="00750104" w:rsidP="007501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33C9">
        <w:rPr>
          <w:rFonts w:ascii="Times New Roman" w:hAnsi="Times New Roman" w:cs="Times New Roman"/>
          <w:sz w:val="26"/>
          <w:szCs w:val="26"/>
        </w:rPr>
        <w:t>2017 г.</w:t>
      </w:r>
    </w:p>
    <w:p w:rsidR="00750104" w:rsidRPr="005733C9" w:rsidRDefault="00750104" w:rsidP="007501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50104" w:rsidRPr="005733C9" w:rsidRDefault="00750104" w:rsidP="007501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3C9">
        <w:rPr>
          <w:rFonts w:ascii="Times New Roman" w:hAnsi="Times New Roman" w:cs="Times New Roman"/>
          <w:bCs/>
          <w:sz w:val="26"/>
          <w:szCs w:val="26"/>
        </w:rPr>
        <w:t xml:space="preserve"> Методические указания по выполнению курсовой работы </w:t>
      </w:r>
      <w:r w:rsidRPr="005733C9">
        <w:rPr>
          <w:rFonts w:ascii="Times New Roman" w:hAnsi="Times New Roman" w:cs="Times New Roman"/>
          <w:sz w:val="26"/>
          <w:szCs w:val="26"/>
        </w:rPr>
        <w:t xml:space="preserve"> учебной дисциплины</w:t>
      </w:r>
      <w:r w:rsidRPr="005733C9">
        <w:rPr>
          <w:rFonts w:ascii="Times New Roman" w:hAnsi="Times New Roman" w:cs="Times New Roman"/>
          <w:caps/>
          <w:sz w:val="26"/>
          <w:szCs w:val="26"/>
        </w:rPr>
        <w:t xml:space="preserve"> ОП.06 о</w:t>
      </w:r>
      <w:r w:rsidRPr="005733C9">
        <w:rPr>
          <w:rFonts w:ascii="Times New Roman" w:hAnsi="Times New Roman" w:cs="Times New Roman"/>
          <w:sz w:val="26"/>
          <w:szCs w:val="26"/>
        </w:rPr>
        <w:t xml:space="preserve">сновы экономики разработаны на основе Рабочей программы учебной дисциплины и в соответствии с учебным планом специальности </w:t>
      </w:r>
      <w:r w:rsidRPr="005733C9">
        <w:rPr>
          <w:rFonts w:ascii="Times New Roman" w:eastAsia="Times New Roman" w:hAnsi="Times New Roman" w:cs="Times New Roman"/>
          <w:sz w:val="26"/>
          <w:szCs w:val="26"/>
        </w:rPr>
        <w:t>09.02.03 Программирование в компьютерных системах</w:t>
      </w:r>
    </w:p>
    <w:p w:rsidR="00750104" w:rsidRPr="005733C9" w:rsidRDefault="00750104" w:rsidP="007501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0104" w:rsidRPr="005733C9" w:rsidRDefault="00750104" w:rsidP="007501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0104" w:rsidRPr="005733C9" w:rsidRDefault="00750104" w:rsidP="007501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33C9">
        <w:rPr>
          <w:rFonts w:ascii="Times New Roman" w:eastAsia="Times New Roman" w:hAnsi="Times New Roman" w:cs="Times New Roman"/>
          <w:sz w:val="26"/>
          <w:szCs w:val="26"/>
        </w:rPr>
        <w:t>Организация-разработчик: Государственное бюджетное профессиональное образовательное учреждение Республики Крым «Феодосийский политехнический техникум»</w:t>
      </w:r>
    </w:p>
    <w:p w:rsidR="00750104" w:rsidRPr="005733C9" w:rsidRDefault="00750104" w:rsidP="007501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750104" w:rsidRPr="005733C9" w:rsidRDefault="00750104" w:rsidP="007501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733C9">
        <w:rPr>
          <w:rFonts w:ascii="Times New Roman" w:hAnsi="Times New Roman" w:cs="Times New Roman"/>
          <w:sz w:val="26"/>
          <w:szCs w:val="26"/>
        </w:rPr>
        <w:t xml:space="preserve">Разработчик </w:t>
      </w:r>
      <w:proofErr w:type="spellStart"/>
      <w:r w:rsidRPr="005733C9">
        <w:rPr>
          <w:rFonts w:ascii="Times New Roman" w:hAnsi="Times New Roman" w:cs="Times New Roman"/>
          <w:sz w:val="26"/>
          <w:szCs w:val="26"/>
        </w:rPr>
        <w:t>Матисова</w:t>
      </w:r>
      <w:proofErr w:type="spellEnd"/>
      <w:r w:rsidRPr="005733C9">
        <w:rPr>
          <w:rFonts w:ascii="Times New Roman" w:hAnsi="Times New Roman" w:cs="Times New Roman"/>
          <w:sz w:val="26"/>
          <w:szCs w:val="26"/>
        </w:rPr>
        <w:t xml:space="preserve"> В.Ю., преподаватель экономических дисциплин</w:t>
      </w:r>
    </w:p>
    <w:p w:rsidR="00750104" w:rsidRPr="005733C9" w:rsidRDefault="00750104" w:rsidP="007501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750104" w:rsidRPr="005733C9" w:rsidRDefault="00750104" w:rsidP="007501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750104" w:rsidRPr="005733C9" w:rsidRDefault="00750104" w:rsidP="007501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750104" w:rsidRPr="005733C9" w:rsidRDefault="00750104" w:rsidP="0036712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3C9">
        <w:rPr>
          <w:rFonts w:ascii="Times New Roman" w:hAnsi="Times New Roman" w:cs="Times New Roman"/>
          <w:bCs/>
          <w:sz w:val="26"/>
          <w:szCs w:val="26"/>
        </w:rPr>
        <w:t xml:space="preserve">Методические указания по выполнению курсовой работы </w:t>
      </w:r>
      <w:r w:rsidRPr="005733C9">
        <w:rPr>
          <w:rFonts w:ascii="Times New Roman" w:hAnsi="Times New Roman" w:cs="Times New Roman"/>
          <w:sz w:val="26"/>
          <w:szCs w:val="26"/>
        </w:rPr>
        <w:t xml:space="preserve"> учебной дисциплины</w:t>
      </w:r>
      <w:r w:rsidRPr="005733C9">
        <w:rPr>
          <w:rFonts w:ascii="Times New Roman" w:hAnsi="Times New Roman" w:cs="Times New Roman"/>
          <w:caps/>
          <w:sz w:val="26"/>
          <w:szCs w:val="26"/>
        </w:rPr>
        <w:t xml:space="preserve"> ОП.06 о</w:t>
      </w:r>
      <w:r w:rsidRPr="005733C9">
        <w:rPr>
          <w:rFonts w:ascii="Times New Roman" w:hAnsi="Times New Roman" w:cs="Times New Roman"/>
          <w:sz w:val="26"/>
          <w:szCs w:val="26"/>
        </w:rPr>
        <w:t>сновы экономики рассмотрены и одобрены на заседании цикловой комиссии экономических дисциплин.</w:t>
      </w:r>
    </w:p>
    <w:p w:rsidR="00750104" w:rsidRPr="005733C9" w:rsidRDefault="00750104" w:rsidP="00750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33C9">
        <w:rPr>
          <w:rFonts w:ascii="Times New Roman" w:hAnsi="Times New Roman" w:cs="Times New Roman"/>
          <w:sz w:val="26"/>
          <w:szCs w:val="26"/>
        </w:rPr>
        <w:t>Протокол №   от «   »               2017 года</w:t>
      </w:r>
    </w:p>
    <w:p w:rsidR="00750104" w:rsidRPr="005733C9" w:rsidRDefault="00750104" w:rsidP="00750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33C9">
        <w:rPr>
          <w:rFonts w:ascii="Times New Roman" w:hAnsi="Times New Roman" w:cs="Times New Roman"/>
          <w:sz w:val="26"/>
          <w:szCs w:val="26"/>
        </w:rPr>
        <w:t xml:space="preserve">Председатель цикловой комиссии                                                   </w:t>
      </w:r>
      <w:proofErr w:type="spellStart"/>
      <w:r w:rsidRPr="005733C9">
        <w:rPr>
          <w:rFonts w:ascii="Times New Roman" w:hAnsi="Times New Roman" w:cs="Times New Roman"/>
          <w:sz w:val="26"/>
          <w:szCs w:val="26"/>
        </w:rPr>
        <w:t>А.В.Баранова</w:t>
      </w:r>
      <w:proofErr w:type="spellEnd"/>
    </w:p>
    <w:p w:rsidR="00750104" w:rsidRPr="005733C9" w:rsidRDefault="00750104" w:rsidP="00750104">
      <w:pPr>
        <w:rPr>
          <w:rFonts w:ascii="Times New Roman" w:hAnsi="Times New Roman" w:cs="Times New Roman"/>
          <w:sz w:val="26"/>
          <w:szCs w:val="26"/>
        </w:rPr>
      </w:pPr>
    </w:p>
    <w:p w:rsidR="00750104" w:rsidRPr="005733C9" w:rsidRDefault="00750104" w:rsidP="00750104">
      <w:pPr>
        <w:rPr>
          <w:rFonts w:ascii="Times New Roman" w:hAnsi="Times New Roman" w:cs="Times New Roman"/>
          <w:sz w:val="26"/>
          <w:szCs w:val="26"/>
        </w:rPr>
      </w:pPr>
    </w:p>
    <w:p w:rsidR="00750104" w:rsidRPr="005733C9" w:rsidRDefault="00750104">
      <w:pPr>
        <w:rPr>
          <w:rFonts w:ascii="Times New Roman" w:hAnsi="Times New Roman" w:cs="Times New Roman"/>
          <w:b/>
          <w:sz w:val="26"/>
          <w:szCs w:val="26"/>
        </w:rPr>
      </w:pPr>
      <w:r w:rsidRPr="005733C9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5733C9" w:rsidRDefault="005733C9" w:rsidP="00573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3C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733C9" w:rsidRPr="005733C9" w:rsidRDefault="005733C9" w:rsidP="00573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3C9" w:rsidRPr="005733C9" w:rsidRDefault="005733C9">
      <w:pPr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hAnsi="Times New Roman" w:cs="Times New Roman"/>
          <w:sz w:val="28"/>
          <w:szCs w:val="28"/>
        </w:rPr>
        <w:t>1. Цели и задачи курсовой работы</w:t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  <w:t>4</w:t>
      </w:r>
    </w:p>
    <w:p w:rsidR="005733C9" w:rsidRPr="005733C9" w:rsidRDefault="005733C9">
      <w:pPr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hAnsi="Times New Roman" w:cs="Times New Roman"/>
          <w:sz w:val="28"/>
          <w:szCs w:val="28"/>
        </w:rPr>
        <w:t>2. Структура курсовой работы</w:t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  <w:t>5</w:t>
      </w:r>
    </w:p>
    <w:p w:rsidR="005733C9" w:rsidRPr="005733C9" w:rsidRDefault="005733C9">
      <w:pPr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hAnsi="Times New Roman" w:cs="Times New Roman"/>
          <w:sz w:val="28"/>
          <w:szCs w:val="28"/>
        </w:rPr>
        <w:t>3. Основные требования</w:t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  <w:t>6</w:t>
      </w:r>
    </w:p>
    <w:p w:rsidR="005733C9" w:rsidRPr="005733C9" w:rsidRDefault="005733C9">
      <w:pPr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hAnsi="Times New Roman" w:cs="Times New Roman"/>
          <w:sz w:val="28"/>
          <w:szCs w:val="28"/>
        </w:rPr>
        <w:t>4. Порядок выполнения курсовой работы</w:t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  <w:t>7</w:t>
      </w:r>
    </w:p>
    <w:p w:rsidR="005733C9" w:rsidRDefault="005733C9">
      <w:pPr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Требования к оформлению курсовой работы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</w:t>
      </w:r>
    </w:p>
    <w:p w:rsidR="005733C9" w:rsidRDefault="00573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C5B2B">
        <w:rPr>
          <w:rFonts w:ascii="Times New Roman" w:hAnsi="Times New Roman" w:cs="Times New Roman"/>
          <w:sz w:val="28"/>
          <w:szCs w:val="28"/>
        </w:rPr>
        <w:t xml:space="preserve"> Защита курсовой работы</w:t>
      </w:r>
      <w:r w:rsidR="002C5B2B">
        <w:rPr>
          <w:rFonts w:ascii="Times New Roman" w:hAnsi="Times New Roman" w:cs="Times New Roman"/>
          <w:sz w:val="28"/>
          <w:szCs w:val="28"/>
        </w:rPr>
        <w:tab/>
      </w:r>
      <w:r w:rsidR="002C5B2B">
        <w:rPr>
          <w:rFonts w:ascii="Times New Roman" w:hAnsi="Times New Roman" w:cs="Times New Roman"/>
          <w:sz w:val="28"/>
          <w:szCs w:val="28"/>
        </w:rPr>
        <w:tab/>
      </w:r>
      <w:r w:rsidR="002C5B2B">
        <w:rPr>
          <w:rFonts w:ascii="Times New Roman" w:hAnsi="Times New Roman" w:cs="Times New Roman"/>
          <w:sz w:val="28"/>
          <w:szCs w:val="28"/>
        </w:rPr>
        <w:tab/>
      </w:r>
      <w:r w:rsidR="002C5B2B">
        <w:rPr>
          <w:rFonts w:ascii="Times New Roman" w:hAnsi="Times New Roman" w:cs="Times New Roman"/>
          <w:sz w:val="28"/>
          <w:szCs w:val="28"/>
        </w:rPr>
        <w:tab/>
      </w:r>
      <w:r w:rsidR="002C5B2B">
        <w:rPr>
          <w:rFonts w:ascii="Times New Roman" w:hAnsi="Times New Roman" w:cs="Times New Roman"/>
          <w:sz w:val="28"/>
          <w:szCs w:val="28"/>
        </w:rPr>
        <w:tab/>
      </w:r>
      <w:r w:rsidR="002C5B2B">
        <w:rPr>
          <w:rFonts w:ascii="Times New Roman" w:hAnsi="Times New Roman" w:cs="Times New Roman"/>
          <w:sz w:val="28"/>
          <w:szCs w:val="28"/>
        </w:rPr>
        <w:tab/>
      </w:r>
      <w:r w:rsidR="002C5B2B">
        <w:rPr>
          <w:rFonts w:ascii="Times New Roman" w:hAnsi="Times New Roman" w:cs="Times New Roman"/>
          <w:sz w:val="28"/>
          <w:szCs w:val="28"/>
        </w:rPr>
        <w:tab/>
      </w:r>
      <w:r w:rsidR="002C5B2B">
        <w:rPr>
          <w:rFonts w:ascii="Times New Roman" w:hAnsi="Times New Roman" w:cs="Times New Roman"/>
          <w:sz w:val="28"/>
          <w:szCs w:val="28"/>
        </w:rPr>
        <w:tab/>
      </w:r>
      <w:r w:rsidR="002C5B2B">
        <w:rPr>
          <w:rFonts w:ascii="Times New Roman" w:hAnsi="Times New Roman" w:cs="Times New Roman"/>
          <w:sz w:val="28"/>
          <w:szCs w:val="28"/>
        </w:rPr>
        <w:tab/>
        <w:t>9</w:t>
      </w:r>
    </w:p>
    <w:p w:rsidR="002C5B2B" w:rsidRPr="005733C9" w:rsidRDefault="006E6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  <w:bookmarkStart w:id="0" w:name="_GoBack"/>
      <w:bookmarkEnd w:id="0"/>
    </w:p>
    <w:p w:rsidR="005733C9" w:rsidRPr="005733C9" w:rsidRDefault="005733C9">
      <w:pPr>
        <w:rPr>
          <w:rFonts w:ascii="Times New Roman" w:hAnsi="Times New Roman" w:cs="Times New Roman"/>
          <w:b/>
          <w:sz w:val="28"/>
          <w:szCs w:val="28"/>
        </w:rPr>
      </w:pPr>
    </w:p>
    <w:p w:rsidR="005733C9" w:rsidRPr="005733C9" w:rsidRDefault="005733C9">
      <w:pPr>
        <w:rPr>
          <w:rFonts w:ascii="Times New Roman" w:hAnsi="Times New Roman" w:cs="Times New Roman"/>
          <w:b/>
          <w:sz w:val="28"/>
          <w:szCs w:val="28"/>
        </w:rPr>
      </w:pPr>
      <w:r w:rsidRPr="005733C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E4320" w:rsidRPr="005733C9" w:rsidRDefault="006E4320" w:rsidP="005733C9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3C9">
        <w:rPr>
          <w:rFonts w:ascii="Times New Roman" w:hAnsi="Times New Roman" w:cs="Times New Roman"/>
          <w:b/>
          <w:sz w:val="28"/>
          <w:szCs w:val="28"/>
        </w:rPr>
        <w:lastRenderedPageBreak/>
        <w:t>1 Цели и задачи курсовой работы</w:t>
      </w:r>
    </w:p>
    <w:p w:rsidR="006E4320" w:rsidRPr="005733C9" w:rsidRDefault="006E4320" w:rsidP="005733C9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6712B" w:rsidRPr="005733C9" w:rsidRDefault="00920A20" w:rsidP="005733C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hAnsi="Times New Roman" w:cs="Times New Roman"/>
          <w:sz w:val="28"/>
          <w:szCs w:val="28"/>
        </w:rPr>
        <w:t xml:space="preserve">Учебным планом  специальности </w:t>
      </w:r>
      <w:r w:rsidR="0036712B" w:rsidRPr="005733C9">
        <w:rPr>
          <w:rFonts w:ascii="Times New Roman" w:eastAsia="Times New Roman" w:hAnsi="Times New Roman" w:cs="Times New Roman"/>
          <w:sz w:val="28"/>
          <w:szCs w:val="28"/>
        </w:rPr>
        <w:t>09.02.03 Программирование в компьютерных системах</w:t>
      </w:r>
      <w:r w:rsidRPr="005733C9">
        <w:rPr>
          <w:rFonts w:ascii="Times New Roman" w:hAnsi="Times New Roman" w:cs="Times New Roman"/>
          <w:sz w:val="28"/>
          <w:szCs w:val="28"/>
        </w:rPr>
        <w:t xml:space="preserve"> предусмотрено написание курсовой работы по </w:t>
      </w:r>
      <w:r w:rsidR="006E4320" w:rsidRPr="005733C9">
        <w:rPr>
          <w:rFonts w:ascii="Times New Roman" w:hAnsi="Times New Roman" w:cs="Times New Roman"/>
          <w:sz w:val="28"/>
          <w:szCs w:val="28"/>
        </w:rPr>
        <w:t xml:space="preserve">учебной дисциплине </w:t>
      </w:r>
      <w:r w:rsidRPr="005733C9">
        <w:rPr>
          <w:rFonts w:ascii="Times New Roman" w:hAnsi="Times New Roman" w:cs="Times New Roman"/>
          <w:sz w:val="28"/>
          <w:szCs w:val="28"/>
        </w:rPr>
        <w:t xml:space="preserve">ОП.06.Основы экономики. </w:t>
      </w:r>
    </w:p>
    <w:p w:rsidR="00920A20" w:rsidRPr="005733C9" w:rsidRDefault="00920A20" w:rsidP="005733C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hAnsi="Times New Roman" w:cs="Times New Roman"/>
          <w:sz w:val="28"/>
          <w:szCs w:val="28"/>
        </w:rPr>
        <w:t xml:space="preserve">Цель </w:t>
      </w:r>
      <w:r w:rsidR="006E4320" w:rsidRPr="005733C9">
        <w:rPr>
          <w:rFonts w:ascii="Times New Roman" w:hAnsi="Times New Roman" w:cs="Times New Roman"/>
          <w:sz w:val="28"/>
          <w:szCs w:val="28"/>
        </w:rPr>
        <w:t xml:space="preserve">написания курсовой работы </w:t>
      </w:r>
      <w:r w:rsidRPr="005733C9">
        <w:rPr>
          <w:rFonts w:ascii="Times New Roman" w:hAnsi="Times New Roman" w:cs="Times New Roman"/>
          <w:sz w:val="28"/>
          <w:szCs w:val="28"/>
        </w:rPr>
        <w:t>- выработка у студентов опыта самостоятельного получения углубленных знаний по одной из тем данной дисциплины.</w:t>
      </w:r>
      <w:r w:rsidR="006E4320" w:rsidRPr="00573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A20" w:rsidRPr="005733C9" w:rsidRDefault="00920A20" w:rsidP="005733C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hAnsi="Times New Roman" w:cs="Times New Roman"/>
          <w:sz w:val="28"/>
          <w:szCs w:val="28"/>
        </w:rPr>
        <w:t>Курсовая работа представляет собой первую ступень научной работы.</w:t>
      </w:r>
      <w:r w:rsidR="006E4320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Она является итогом самостоятельного изучения студентом одной из проблем (тем) экономики. Выполнение этой работы имеет следующее значение:</w:t>
      </w:r>
    </w:p>
    <w:p w:rsidR="00920A20" w:rsidRPr="005733C9" w:rsidRDefault="00920A20" w:rsidP="005733C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eastAsia="Wingdings-Regular" w:hAnsi="Times New Roman" w:cs="Times New Roman"/>
          <w:sz w:val="28"/>
          <w:szCs w:val="28"/>
        </w:rPr>
        <w:t xml:space="preserve">- </w:t>
      </w:r>
      <w:proofErr w:type="gramStart"/>
      <w:r w:rsidRPr="005733C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733C9">
        <w:rPr>
          <w:rFonts w:ascii="Times New Roman" w:hAnsi="Times New Roman" w:cs="Times New Roman"/>
          <w:sz w:val="28"/>
          <w:szCs w:val="28"/>
        </w:rPr>
        <w:t>- первых, она закрепляет и углубляет знания студентов по экономике,</w:t>
      </w:r>
    </w:p>
    <w:p w:rsidR="00920A20" w:rsidRPr="005733C9" w:rsidRDefault="00920A20" w:rsidP="005733C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hAnsi="Times New Roman" w:cs="Times New Roman"/>
          <w:sz w:val="28"/>
          <w:szCs w:val="28"/>
        </w:rPr>
        <w:t>- во</w:t>
      </w:r>
      <w:r w:rsidRPr="005733C9">
        <w:rPr>
          <w:rFonts w:ascii="Cambria Math" w:hAnsi="Cambria Math" w:cs="Cambria Math"/>
          <w:sz w:val="28"/>
          <w:szCs w:val="28"/>
        </w:rPr>
        <w:t>‐</w:t>
      </w:r>
      <w:r w:rsidRPr="005733C9">
        <w:rPr>
          <w:rFonts w:ascii="Times New Roman" w:hAnsi="Times New Roman" w:cs="Times New Roman"/>
          <w:sz w:val="28"/>
          <w:szCs w:val="28"/>
        </w:rPr>
        <w:t>вторых, приобщает студентов к самостоятельной творческой работе с экономической литературой, приучает находить в ней основные и дискуссионные положения, относящиеся к избранной проблеме, подбирать, обрабатывать и анализировать</w:t>
      </w:r>
      <w:r w:rsidR="006E4320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конкретный</w:t>
      </w:r>
      <w:r w:rsidR="006E4320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материал,</w:t>
      </w:r>
      <w:r w:rsidR="006E4320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заимствовать</w:t>
      </w:r>
      <w:r w:rsidR="006E4320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из</w:t>
      </w:r>
      <w:r w:rsidR="006E4320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литературы</w:t>
      </w:r>
      <w:r w:rsidR="006E4320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или</w:t>
      </w:r>
      <w:r w:rsidR="006E4320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самостоятельно</w:t>
      </w:r>
      <w:r w:rsidR="006E4320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составлять</w:t>
      </w:r>
      <w:r w:rsidR="006E4320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таблицы</w:t>
      </w:r>
      <w:r w:rsidR="006E4320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и</w:t>
      </w:r>
      <w:r w:rsidR="006E4320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диаграммы</w:t>
      </w:r>
      <w:r w:rsidR="006E4320" w:rsidRPr="005733C9">
        <w:rPr>
          <w:rFonts w:ascii="Times New Roman" w:hAnsi="Times New Roman" w:cs="Times New Roman"/>
          <w:sz w:val="28"/>
          <w:szCs w:val="28"/>
        </w:rPr>
        <w:t xml:space="preserve">, </w:t>
      </w:r>
      <w:r w:rsidRPr="005733C9">
        <w:rPr>
          <w:rFonts w:ascii="Times New Roman" w:hAnsi="Times New Roman" w:cs="Times New Roman"/>
          <w:sz w:val="28"/>
          <w:szCs w:val="28"/>
        </w:rPr>
        <w:t>на</w:t>
      </w:r>
      <w:r w:rsidR="006E4320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их</w:t>
      </w:r>
      <w:r w:rsidR="006E4320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основе</w:t>
      </w:r>
      <w:r w:rsidR="006E4320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делать</w:t>
      </w:r>
      <w:r w:rsidR="006E4320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правильные</w:t>
      </w:r>
      <w:r w:rsidR="006E4320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выводы;</w:t>
      </w:r>
    </w:p>
    <w:p w:rsidR="00920A20" w:rsidRPr="005733C9" w:rsidRDefault="006E4320" w:rsidP="005733C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eastAsia="Wingdings-Regular" w:hAnsi="Times New Roman" w:cs="Times New Roman"/>
          <w:sz w:val="28"/>
          <w:szCs w:val="28"/>
        </w:rPr>
        <w:t xml:space="preserve">- </w:t>
      </w:r>
      <w:r w:rsidRPr="005733C9">
        <w:rPr>
          <w:rFonts w:ascii="Times New Roman" w:hAnsi="Times New Roman" w:cs="Times New Roman"/>
          <w:sz w:val="28"/>
          <w:szCs w:val="28"/>
        </w:rPr>
        <w:t xml:space="preserve">в- </w:t>
      </w:r>
      <w:r w:rsidR="00920A20" w:rsidRPr="005733C9">
        <w:rPr>
          <w:rFonts w:ascii="Times New Roman" w:hAnsi="Times New Roman" w:cs="Times New Roman"/>
          <w:sz w:val="28"/>
          <w:szCs w:val="28"/>
        </w:rPr>
        <w:t>третьих,</w:t>
      </w:r>
      <w:r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="00920A20" w:rsidRPr="005733C9">
        <w:rPr>
          <w:rFonts w:ascii="Times New Roman" w:hAnsi="Times New Roman" w:cs="Times New Roman"/>
          <w:sz w:val="28"/>
          <w:szCs w:val="28"/>
        </w:rPr>
        <w:t>студент</w:t>
      </w:r>
      <w:r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="00920A20" w:rsidRPr="005733C9">
        <w:rPr>
          <w:rFonts w:ascii="Times New Roman" w:hAnsi="Times New Roman" w:cs="Times New Roman"/>
          <w:sz w:val="28"/>
          <w:szCs w:val="28"/>
        </w:rPr>
        <w:t>учится</w:t>
      </w:r>
      <w:r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="00920A20" w:rsidRPr="005733C9">
        <w:rPr>
          <w:rFonts w:ascii="Times New Roman" w:hAnsi="Times New Roman" w:cs="Times New Roman"/>
          <w:sz w:val="28"/>
          <w:szCs w:val="28"/>
        </w:rPr>
        <w:t>последовательно</w:t>
      </w:r>
      <w:r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="00920A20" w:rsidRPr="005733C9">
        <w:rPr>
          <w:rFonts w:ascii="Times New Roman" w:hAnsi="Times New Roman" w:cs="Times New Roman"/>
          <w:sz w:val="28"/>
          <w:szCs w:val="28"/>
        </w:rPr>
        <w:t>и</w:t>
      </w:r>
      <w:r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="00920A20" w:rsidRPr="005733C9">
        <w:rPr>
          <w:rFonts w:ascii="Times New Roman" w:hAnsi="Times New Roman" w:cs="Times New Roman"/>
          <w:sz w:val="28"/>
          <w:szCs w:val="28"/>
        </w:rPr>
        <w:t>экономически</w:t>
      </w:r>
      <w:r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="00920A20" w:rsidRPr="005733C9">
        <w:rPr>
          <w:rFonts w:ascii="Times New Roman" w:hAnsi="Times New Roman" w:cs="Times New Roman"/>
          <w:sz w:val="28"/>
          <w:szCs w:val="28"/>
        </w:rPr>
        <w:t>грамотно</w:t>
      </w:r>
      <w:r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="00920A20" w:rsidRPr="005733C9">
        <w:rPr>
          <w:rFonts w:ascii="Times New Roman" w:hAnsi="Times New Roman" w:cs="Times New Roman"/>
          <w:sz w:val="28"/>
          <w:szCs w:val="28"/>
        </w:rPr>
        <w:t>излагать</w:t>
      </w:r>
      <w:r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="00920A20" w:rsidRPr="005733C9">
        <w:rPr>
          <w:rFonts w:ascii="Times New Roman" w:hAnsi="Times New Roman" w:cs="Times New Roman"/>
          <w:sz w:val="28"/>
          <w:szCs w:val="28"/>
        </w:rPr>
        <w:t>свои</w:t>
      </w:r>
      <w:r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="00920A20" w:rsidRPr="005733C9">
        <w:rPr>
          <w:rFonts w:ascii="Times New Roman" w:hAnsi="Times New Roman" w:cs="Times New Roman"/>
          <w:sz w:val="28"/>
          <w:szCs w:val="28"/>
        </w:rPr>
        <w:t>мысли</w:t>
      </w:r>
      <w:r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="00920A20" w:rsidRPr="005733C9">
        <w:rPr>
          <w:rFonts w:ascii="Times New Roman" w:hAnsi="Times New Roman" w:cs="Times New Roman"/>
          <w:sz w:val="28"/>
          <w:szCs w:val="28"/>
        </w:rPr>
        <w:t>при</w:t>
      </w:r>
      <w:r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="00920A20" w:rsidRPr="005733C9">
        <w:rPr>
          <w:rFonts w:ascii="Times New Roman" w:hAnsi="Times New Roman" w:cs="Times New Roman"/>
          <w:sz w:val="28"/>
          <w:szCs w:val="28"/>
        </w:rPr>
        <w:t>анализе</w:t>
      </w:r>
      <w:r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="00920A20" w:rsidRPr="005733C9">
        <w:rPr>
          <w:rFonts w:ascii="Times New Roman" w:hAnsi="Times New Roman" w:cs="Times New Roman"/>
          <w:sz w:val="28"/>
          <w:szCs w:val="28"/>
        </w:rPr>
        <w:t>проблем,</w:t>
      </w:r>
      <w:r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="00920A20" w:rsidRPr="005733C9">
        <w:rPr>
          <w:rFonts w:ascii="Times New Roman" w:hAnsi="Times New Roman" w:cs="Times New Roman"/>
          <w:sz w:val="28"/>
          <w:szCs w:val="28"/>
        </w:rPr>
        <w:t>изложенных</w:t>
      </w:r>
      <w:r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="00920A20" w:rsidRPr="005733C9">
        <w:rPr>
          <w:rFonts w:ascii="Times New Roman" w:hAnsi="Times New Roman" w:cs="Times New Roman"/>
          <w:sz w:val="28"/>
          <w:szCs w:val="28"/>
        </w:rPr>
        <w:t>в</w:t>
      </w:r>
      <w:r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="00920A20" w:rsidRPr="005733C9">
        <w:rPr>
          <w:rFonts w:ascii="Times New Roman" w:hAnsi="Times New Roman" w:cs="Times New Roman"/>
          <w:sz w:val="28"/>
          <w:szCs w:val="28"/>
        </w:rPr>
        <w:t>научной</w:t>
      </w:r>
      <w:r w:rsidRPr="005733C9">
        <w:rPr>
          <w:rFonts w:ascii="Times New Roman" w:hAnsi="Times New Roman" w:cs="Times New Roman"/>
          <w:sz w:val="28"/>
          <w:szCs w:val="28"/>
        </w:rPr>
        <w:t xml:space="preserve"> литературе;</w:t>
      </w:r>
    </w:p>
    <w:p w:rsidR="00920A20" w:rsidRPr="005733C9" w:rsidRDefault="006E4320" w:rsidP="005733C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eastAsia="Wingdings-Regular" w:hAnsi="Times New Roman" w:cs="Times New Roman"/>
          <w:sz w:val="28"/>
          <w:szCs w:val="28"/>
        </w:rPr>
        <w:t xml:space="preserve">- </w:t>
      </w:r>
      <w:r w:rsidRPr="005733C9">
        <w:rPr>
          <w:rFonts w:ascii="Times New Roman" w:hAnsi="Times New Roman" w:cs="Times New Roman"/>
          <w:sz w:val="28"/>
          <w:szCs w:val="28"/>
        </w:rPr>
        <w:t>в-</w:t>
      </w:r>
      <w:r w:rsidR="00920A20" w:rsidRPr="005733C9">
        <w:rPr>
          <w:rFonts w:ascii="Times New Roman" w:hAnsi="Times New Roman" w:cs="Times New Roman"/>
          <w:sz w:val="28"/>
          <w:szCs w:val="28"/>
        </w:rPr>
        <w:t>четвертых,</w:t>
      </w:r>
      <w:r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="00920A20" w:rsidRPr="005733C9">
        <w:rPr>
          <w:rFonts w:ascii="Times New Roman" w:hAnsi="Times New Roman" w:cs="Times New Roman"/>
          <w:sz w:val="28"/>
          <w:szCs w:val="28"/>
        </w:rPr>
        <w:t>студент</w:t>
      </w:r>
      <w:r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="00920A20" w:rsidRPr="005733C9">
        <w:rPr>
          <w:rFonts w:ascii="Times New Roman" w:hAnsi="Times New Roman" w:cs="Times New Roman"/>
          <w:sz w:val="28"/>
          <w:szCs w:val="28"/>
        </w:rPr>
        <w:t>приобретает</w:t>
      </w:r>
      <w:r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="00920A20" w:rsidRPr="005733C9">
        <w:rPr>
          <w:rFonts w:ascii="Times New Roman" w:hAnsi="Times New Roman" w:cs="Times New Roman"/>
          <w:sz w:val="28"/>
          <w:szCs w:val="28"/>
        </w:rPr>
        <w:t>опыт</w:t>
      </w:r>
      <w:r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="00920A20" w:rsidRPr="005733C9">
        <w:rPr>
          <w:rFonts w:ascii="Times New Roman" w:hAnsi="Times New Roman" w:cs="Times New Roman"/>
          <w:sz w:val="28"/>
          <w:szCs w:val="28"/>
        </w:rPr>
        <w:t>для</w:t>
      </w:r>
      <w:r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="00920A20" w:rsidRPr="005733C9">
        <w:rPr>
          <w:rFonts w:ascii="Times New Roman" w:hAnsi="Times New Roman" w:cs="Times New Roman"/>
          <w:sz w:val="28"/>
          <w:szCs w:val="28"/>
        </w:rPr>
        <w:t>выполнения</w:t>
      </w:r>
      <w:r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="00920A20" w:rsidRPr="005733C9">
        <w:rPr>
          <w:rFonts w:ascii="Times New Roman" w:hAnsi="Times New Roman" w:cs="Times New Roman"/>
          <w:sz w:val="28"/>
          <w:szCs w:val="28"/>
        </w:rPr>
        <w:t>в</w:t>
      </w:r>
      <w:r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="00920A20" w:rsidRPr="005733C9">
        <w:rPr>
          <w:rFonts w:ascii="Times New Roman" w:hAnsi="Times New Roman" w:cs="Times New Roman"/>
          <w:sz w:val="28"/>
          <w:szCs w:val="28"/>
        </w:rPr>
        <w:t>будущем</w:t>
      </w:r>
      <w:r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="00920A20" w:rsidRPr="005733C9">
        <w:rPr>
          <w:rFonts w:ascii="Times New Roman" w:hAnsi="Times New Roman" w:cs="Times New Roman"/>
          <w:sz w:val="28"/>
          <w:szCs w:val="28"/>
        </w:rPr>
        <w:t>дипломной</w:t>
      </w:r>
      <w:r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="00920A20" w:rsidRPr="005733C9">
        <w:rPr>
          <w:rFonts w:ascii="Times New Roman" w:hAnsi="Times New Roman" w:cs="Times New Roman"/>
          <w:sz w:val="28"/>
          <w:szCs w:val="28"/>
        </w:rPr>
        <w:t>работы,</w:t>
      </w:r>
      <w:r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="00920A20" w:rsidRPr="005733C9">
        <w:rPr>
          <w:rFonts w:ascii="Times New Roman" w:hAnsi="Times New Roman" w:cs="Times New Roman"/>
          <w:sz w:val="28"/>
          <w:szCs w:val="28"/>
        </w:rPr>
        <w:t>подготовки</w:t>
      </w:r>
      <w:r w:rsidRPr="005733C9">
        <w:rPr>
          <w:rFonts w:ascii="Times New Roman" w:hAnsi="Times New Roman" w:cs="Times New Roman"/>
          <w:sz w:val="28"/>
          <w:szCs w:val="28"/>
        </w:rPr>
        <w:t xml:space="preserve"> докладов и </w:t>
      </w:r>
      <w:r w:rsidR="00920A20" w:rsidRPr="005733C9">
        <w:rPr>
          <w:rFonts w:ascii="Times New Roman" w:hAnsi="Times New Roman" w:cs="Times New Roman"/>
          <w:sz w:val="28"/>
          <w:szCs w:val="28"/>
        </w:rPr>
        <w:t>публичных</w:t>
      </w:r>
      <w:r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="00920A20" w:rsidRPr="005733C9">
        <w:rPr>
          <w:rFonts w:ascii="Times New Roman" w:hAnsi="Times New Roman" w:cs="Times New Roman"/>
          <w:sz w:val="28"/>
          <w:szCs w:val="28"/>
        </w:rPr>
        <w:t>выступлений</w:t>
      </w:r>
      <w:r w:rsidRPr="005733C9">
        <w:rPr>
          <w:rFonts w:ascii="Times New Roman" w:hAnsi="Times New Roman" w:cs="Times New Roman"/>
          <w:sz w:val="28"/>
          <w:szCs w:val="28"/>
        </w:rPr>
        <w:t>.</w:t>
      </w:r>
    </w:p>
    <w:p w:rsidR="006E4320" w:rsidRPr="005733C9" w:rsidRDefault="006E4320" w:rsidP="005733C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33C9" w:rsidRPr="005733C9" w:rsidRDefault="005733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733C9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920A20" w:rsidRPr="005733C9" w:rsidRDefault="006E4320" w:rsidP="005733C9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33C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 </w:t>
      </w:r>
      <w:r w:rsidR="00920A20" w:rsidRPr="005733C9">
        <w:rPr>
          <w:rFonts w:ascii="Times New Roman" w:hAnsi="Times New Roman" w:cs="Times New Roman"/>
          <w:b/>
          <w:bCs/>
          <w:sz w:val="28"/>
          <w:szCs w:val="28"/>
        </w:rPr>
        <w:t>Структура</w:t>
      </w:r>
      <w:r w:rsidRPr="005733C9">
        <w:rPr>
          <w:rFonts w:ascii="Times New Roman" w:hAnsi="Times New Roman" w:cs="Times New Roman"/>
          <w:b/>
          <w:bCs/>
          <w:sz w:val="28"/>
          <w:szCs w:val="28"/>
        </w:rPr>
        <w:t xml:space="preserve"> курсовой </w:t>
      </w:r>
      <w:r w:rsidR="00920A20" w:rsidRPr="005733C9">
        <w:rPr>
          <w:rFonts w:ascii="Times New Roman" w:hAnsi="Times New Roman" w:cs="Times New Roman"/>
          <w:b/>
          <w:bCs/>
          <w:sz w:val="28"/>
          <w:szCs w:val="28"/>
        </w:rPr>
        <w:t>работы</w:t>
      </w:r>
    </w:p>
    <w:p w:rsidR="006E4320" w:rsidRPr="005733C9" w:rsidRDefault="006E4320" w:rsidP="005733C9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0A20" w:rsidRPr="005733C9" w:rsidRDefault="00920A20" w:rsidP="005733C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hAnsi="Times New Roman" w:cs="Times New Roman"/>
          <w:sz w:val="28"/>
          <w:szCs w:val="28"/>
        </w:rPr>
        <w:t>Курсовая</w:t>
      </w:r>
      <w:r w:rsidR="006E4320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работа</w:t>
      </w:r>
      <w:r w:rsidR="006E4320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по</w:t>
      </w:r>
      <w:r w:rsidR="006E4320" w:rsidRPr="005733C9">
        <w:rPr>
          <w:rFonts w:ascii="Times New Roman" w:hAnsi="Times New Roman" w:cs="Times New Roman"/>
          <w:sz w:val="28"/>
          <w:szCs w:val="28"/>
        </w:rPr>
        <w:t xml:space="preserve"> ОП.06 «Основы экономики»  </w:t>
      </w:r>
      <w:r w:rsidRPr="005733C9">
        <w:rPr>
          <w:rFonts w:ascii="Times New Roman" w:hAnsi="Times New Roman" w:cs="Times New Roman"/>
          <w:sz w:val="28"/>
          <w:szCs w:val="28"/>
        </w:rPr>
        <w:t>должна</w:t>
      </w:r>
      <w:r w:rsidR="006E4320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состоять</w:t>
      </w:r>
      <w:r w:rsidR="006E4320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из</w:t>
      </w:r>
      <w:r w:rsidR="006E4320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следующих</w:t>
      </w:r>
      <w:r w:rsidR="006E4320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частей:</w:t>
      </w:r>
      <w:r w:rsidR="006E4320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="007A3AC5" w:rsidRPr="005733C9">
        <w:rPr>
          <w:rFonts w:ascii="Times New Roman" w:hAnsi="Times New Roman" w:cs="Times New Roman"/>
          <w:sz w:val="28"/>
          <w:szCs w:val="28"/>
        </w:rPr>
        <w:t xml:space="preserve">реферата, </w:t>
      </w:r>
      <w:r w:rsidR="006E4320" w:rsidRPr="005733C9">
        <w:rPr>
          <w:rFonts w:ascii="Times New Roman" w:hAnsi="Times New Roman" w:cs="Times New Roman"/>
          <w:sz w:val="28"/>
          <w:szCs w:val="28"/>
        </w:rPr>
        <w:t>содержания</w:t>
      </w:r>
      <w:r w:rsidRPr="005733C9">
        <w:rPr>
          <w:rFonts w:ascii="Times New Roman" w:hAnsi="Times New Roman" w:cs="Times New Roman"/>
          <w:sz w:val="28"/>
          <w:szCs w:val="28"/>
        </w:rPr>
        <w:t>,</w:t>
      </w:r>
      <w:r w:rsidR="006E4320" w:rsidRPr="005733C9">
        <w:rPr>
          <w:rFonts w:ascii="Times New Roman" w:hAnsi="Times New Roman" w:cs="Times New Roman"/>
          <w:sz w:val="28"/>
          <w:szCs w:val="28"/>
        </w:rPr>
        <w:t xml:space="preserve">  </w:t>
      </w:r>
      <w:r w:rsidRPr="005733C9">
        <w:rPr>
          <w:rFonts w:ascii="Times New Roman" w:hAnsi="Times New Roman" w:cs="Times New Roman"/>
          <w:sz w:val="28"/>
          <w:szCs w:val="28"/>
        </w:rPr>
        <w:t>введения,</w:t>
      </w:r>
      <w:r w:rsidR="006E4320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="0036712B" w:rsidRPr="005733C9">
        <w:rPr>
          <w:rFonts w:ascii="Times New Roman" w:hAnsi="Times New Roman" w:cs="Times New Roman"/>
          <w:sz w:val="28"/>
          <w:szCs w:val="28"/>
        </w:rPr>
        <w:t>основной части</w:t>
      </w:r>
      <w:r w:rsidRPr="005733C9">
        <w:rPr>
          <w:rFonts w:ascii="Times New Roman" w:hAnsi="Times New Roman" w:cs="Times New Roman"/>
          <w:sz w:val="28"/>
          <w:szCs w:val="28"/>
        </w:rPr>
        <w:t>,</w:t>
      </w:r>
      <w:r w:rsidR="006E4320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заключения</w:t>
      </w:r>
      <w:r w:rsidR="006E4320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и</w:t>
      </w:r>
      <w:r w:rsidR="006E4320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списка</w:t>
      </w:r>
      <w:r w:rsidR="006E4320" w:rsidRPr="005733C9">
        <w:rPr>
          <w:rFonts w:ascii="Times New Roman" w:hAnsi="Times New Roman" w:cs="Times New Roman"/>
          <w:sz w:val="28"/>
          <w:szCs w:val="28"/>
        </w:rPr>
        <w:t xml:space="preserve"> использованных источников.</w:t>
      </w:r>
    </w:p>
    <w:p w:rsidR="007A3AC5" w:rsidRPr="005733C9" w:rsidRDefault="00920A20" w:rsidP="005733C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hAnsi="Times New Roman" w:cs="Times New Roman"/>
          <w:i/>
          <w:iCs/>
          <w:sz w:val="28"/>
          <w:szCs w:val="28"/>
        </w:rPr>
        <w:t>Введение</w:t>
      </w:r>
      <w:r w:rsidR="007A3AC5" w:rsidRPr="005733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предполагает</w:t>
      </w:r>
      <w:r w:rsidR="007A3AC5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обязательное</w:t>
      </w:r>
      <w:r w:rsidR="007A3AC5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раскрытие:</w:t>
      </w:r>
      <w:r w:rsidR="007A3AC5" w:rsidRPr="00573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A20" w:rsidRPr="005733C9" w:rsidRDefault="007A3AC5" w:rsidP="005733C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eastAsia="Wingdings-Regular" w:hAnsi="Times New Roman" w:cs="Times New Roman"/>
          <w:sz w:val="28"/>
          <w:szCs w:val="28"/>
        </w:rPr>
        <w:t>-</w:t>
      </w:r>
      <w:r w:rsidR="00920A20" w:rsidRPr="005733C9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="00920A20" w:rsidRPr="005733C9">
        <w:rPr>
          <w:rFonts w:ascii="Times New Roman" w:hAnsi="Times New Roman" w:cs="Times New Roman"/>
          <w:sz w:val="28"/>
          <w:szCs w:val="28"/>
        </w:rPr>
        <w:t>актуальности</w:t>
      </w:r>
      <w:r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="00920A20" w:rsidRPr="005733C9">
        <w:rPr>
          <w:rFonts w:ascii="Times New Roman" w:hAnsi="Times New Roman" w:cs="Times New Roman"/>
          <w:sz w:val="28"/>
          <w:szCs w:val="28"/>
        </w:rPr>
        <w:t>изучаемой</w:t>
      </w:r>
      <w:r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="00920A20" w:rsidRPr="005733C9">
        <w:rPr>
          <w:rFonts w:ascii="Times New Roman" w:hAnsi="Times New Roman" w:cs="Times New Roman"/>
          <w:sz w:val="28"/>
          <w:szCs w:val="28"/>
        </w:rPr>
        <w:t>темы;</w:t>
      </w:r>
    </w:p>
    <w:p w:rsidR="007A3AC5" w:rsidRPr="005733C9" w:rsidRDefault="007A3AC5" w:rsidP="005733C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eastAsia="Wingdings-Regular" w:hAnsi="Times New Roman" w:cs="Times New Roman"/>
          <w:sz w:val="28"/>
          <w:szCs w:val="28"/>
        </w:rPr>
        <w:t>-</w:t>
      </w:r>
      <w:r w:rsidR="00920A20" w:rsidRPr="005733C9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="00920A20" w:rsidRPr="005733C9">
        <w:rPr>
          <w:rFonts w:ascii="Times New Roman" w:hAnsi="Times New Roman" w:cs="Times New Roman"/>
          <w:sz w:val="28"/>
          <w:szCs w:val="28"/>
        </w:rPr>
        <w:t>цели</w:t>
      </w:r>
      <w:r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="00920A20" w:rsidRPr="005733C9">
        <w:rPr>
          <w:rFonts w:ascii="Times New Roman" w:hAnsi="Times New Roman" w:cs="Times New Roman"/>
          <w:sz w:val="28"/>
          <w:szCs w:val="28"/>
        </w:rPr>
        <w:t>и</w:t>
      </w:r>
      <w:r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="00920A20" w:rsidRPr="005733C9">
        <w:rPr>
          <w:rFonts w:ascii="Times New Roman" w:hAnsi="Times New Roman" w:cs="Times New Roman"/>
          <w:sz w:val="28"/>
          <w:szCs w:val="28"/>
        </w:rPr>
        <w:t>задачи,</w:t>
      </w:r>
      <w:r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="00920A20" w:rsidRPr="005733C9">
        <w:rPr>
          <w:rFonts w:ascii="Times New Roman" w:hAnsi="Times New Roman" w:cs="Times New Roman"/>
          <w:sz w:val="28"/>
          <w:szCs w:val="28"/>
        </w:rPr>
        <w:t>которые</w:t>
      </w:r>
      <w:r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="00920A20" w:rsidRPr="005733C9">
        <w:rPr>
          <w:rFonts w:ascii="Times New Roman" w:hAnsi="Times New Roman" w:cs="Times New Roman"/>
          <w:sz w:val="28"/>
          <w:szCs w:val="28"/>
        </w:rPr>
        <w:t>автор</w:t>
      </w:r>
      <w:r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="00920A20" w:rsidRPr="005733C9">
        <w:rPr>
          <w:rFonts w:ascii="Times New Roman" w:hAnsi="Times New Roman" w:cs="Times New Roman"/>
          <w:sz w:val="28"/>
          <w:szCs w:val="28"/>
        </w:rPr>
        <w:t>ставит</w:t>
      </w:r>
      <w:r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="00920A20" w:rsidRPr="005733C9">
        <w:rPr>
          <w:rFonts w:ascii="Times New Roman" w:hAnsi="Times New Roman" w:cs="Times New Roman"/>
          <w:sz w:val="28"/>
          <w:szCs w:val="28"/>
        </w:rPr>
        <w:t>перед</w:t>
      </w:r>
      <w:r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="00920A20" w:rsidRPr="005733C9">
        <w:rPr>
          <w:rFonts w:ascii="Times New Roman" w:hAnsi="Times New Roman" w:cs="Times New Roman"/>
          <w:sz w:val="28"/>
          <w:szCs w:val="28"/>
        </w:rPr>
        <w:t>собой</w:t>
      </w:r>
      <w:r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="00920A20" w:rsidRPr="005733C9">
        <w:rPr>
          <w:rFonts w:ascii="Times New Roman" w:hAnsi="Times New Roman" w:cs="Times New Roman"/>
          <w:sz w:val="28"/>
          <w:szCs w:val="28"/>
        </w:rPr>
        <w:t>при</w:t>
      </w:r>
      <w:r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="00920A20" w:rsidRPr="005733C9">
        <w:rPr>
          <w:rFonts w:ascii="Times New Roman" w:hAnsi="Times New Roman" w:cs="Times New Roman"/>
          <w:sz w:val="28"/>
          <w:szCs w:val="28"/>
        </w:rPr>
        <w:t>написании</w:t>
      </w:r>
      <w:r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="00920A20" w:rsidRPr="005733C9">
        <w:rPr>
          <w:rFonts w:ascii="Times New Roman" w:hAnsi="Times New Roman" w:cs="Times New Roman"/>
          <w:sz w:val="28"/>
          <w:szCs w:val="28"/>
        </w:rPr>
        <w:t>работы;</w:t>
      </w:r>
    </w:p>
    <w:p w:rsidR="007A3AC5" w:rsidRPr="005733C9" w:rsidRDefault="007A3AC5" w:rsidP="005733C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hAnsi="Times New Roman" w:cs="Times New Roman"/>
          <w:sz w:val="28"/>
          <w:szCs w:val="28"/>
        </w:rPr>
        <w:t>- базы исследования;</w:t>
      </w:r>
    </w:p>
    <w:p w:rsidR="00920A20" w:rsidRPr="005733C9" w:rsidRDefault="007A3AC5" w:rsidP="005733C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eastAsia="Wingdings-Regular" w:hAnsi="Times New Roman" w:cs="Times New Roman"/>
          <w:sz w:val="28"/>
          <w:szCs w:val="28"/>
        </w:rPr>
        <w:t xml:space="preserve">- </w:t>
      </w:r>
      <w:r w:rsidRPr="005733C9">
        <w:rPr>
          <w:rFonts w:ascii="Times New Roman" w:hAnsi="Times New Roman" w:cs="Times New Roman"/>
          <w:sz w:val="28"/>
          <w:szCs w:val="28"/>
        </w:rPr>
        <w:t>структуры работы.</w:t>
      </w:r>
    </w:p>
    <w:p w:rsidR="00920A20" w:rsidRPr="005733C9" w:rsidRDefault="00920A20" w:rsidP="005733C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hAnsi="Times New Roman" w:cs="Times New Roman"/>
          <w:sz w:val="28"/>
          <w:szCs w:val="28"/>
        </w:rPr>
        <w:t>Объем</w:t>
      </w:r>
      <w:r w:rsidR="007A3AC5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введения</w:t>
      </w:r>
      <w:r w:rsidR="007A3AC5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составляет</w:t>
      </w:r>
      <w:r w:rsidR="007A3AC5" w:rsidRPr="005733C9">
        <w:rPr>
          <w:rFonts w:ascii="Times New Roman" w:hAnsi="Times New Roman" w:cs="Times New Roman"/>
          <w:sz w:val="28"/>
          <w:szCs w:val="28"/>
        </w:rPr>
        <w:t xml:space="preserve"> 2 – </w:t>
      </w:r>
      <w:r w:rsidRPr="005733C9">
        <w:rPr>
          <w:rFonts w:ascii="Times New Roman" w:hAnsi="Times New Roman" w:cs="Times New Roman"/>
          <w:sz w:val="28"/>
          <w:szCs w:val="28"/>
        </w:rPr>
        <w:t>3</w:t>
      </w:r>
      <w:r w:rsidR="007A3AC5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страницы.</w:t>
      </w:r>
    </w:p>
    <w:p w:rsidR="00920A20" w:rsidRPr="005733C9" w:rsidRDefault="00920A20" w:rsidP="005733C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7A3AC5" w:rsidRPr="005733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i/>
          <w:iCs/>
          <w:sz w:val="28"/>
          <w:szCs w:val="28"/>
        </w:rPr>
        <w:t>основной</w:t>
      </w:r>
      <w:r w:rsidR="007A3AC5" w:rsidRPr="005733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i/>
          <w:iCs/>
          <w:sz w:val="28"/>
          <w:szCs w:val="28"/>
        </w:rPr>
        <w:t>части</w:t>
      </w:r>
      <w:r w:rsidR="007A3AC5" w:rsidRPr="005733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раскрывается</w:t>
      </w:r>
      <w:r w:rsidR="007A3AC5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содержание</w:t>
      </w:r>
      <w:r w:rsidR="007A3AC5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темы.</w:t>
      </w:r>
      <w:r w:rsidR="007A3AC5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Эта</w:t>
      </w:r>
      <w:r w:rsidR="007A3AC5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часть</w:t>
      </w:r>
      <w:r w:rsidR="007A3AC5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должна</w:t>
      </w:r>
      <w:r w:rsidR="007A3AC5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быть</w:t>
      </w:r>
      <w:r w:rsidR="007A3AC5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разделена</w:t>
      </w:r>
      <w:r w:rsidR="007A3AC5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на</w:t>
      </w:r>
      <w:r w:rsidR="007A3AC5" w:rsidRPr="005733C9">
        <w:rPr>
          <w:rFonts w:ascii="Times New Roman" w:hAnsi="Times New Roman" w:cs="Times New Roman"/>
          <w:sz w:val="28"/>
          <w:szCs w:val="28"/>
        </w:rPr>
        <w:t xml:space="preserve"> 2 главы (теоретическую и практическую), которые в свою очередь подразделяются на 2-3 параграфа.  </w:t>
      </w:r>
      <w:r w:rsidRPr="005733C9">
        <w:rPr>
          <w:rFonts w:ascii="Times New Roman" w:hAnsi="Times New Roman" w:cs="Times New Roman"/>
          <w:sz w:val="28"/>
          <w:szCs w:val="28"/>
        </w:rPr>
        <w:t>Основная</w:t>
      </w:r>
      <w:r w:rsidR="007A3AC5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часть</w:t>
      </w:r>
      <w:r w:rsidR="007A3AC5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курсовой</w:t>
      </w:r>
      <w:r w:rsidR="007A3AC5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работы</w:t>
      </w:r>
      <w:r w:rsidR="007A3AC5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составляет</w:t>
      </w:r>
      <w:r w:rsidR="007A3AC5" w:rsidRPr="005733C9">
        <w:rPr>
          <w:rFonts w:ascii="Times New Roman" w:hAnsi="Times New Roman" w:cs="Times New Roman"/>
          <w:sz w:val="28"/>
          <w:szCs w:val="28"/>
        </w:rPr>
        <w:t xml:space="preserve"> 20</w:t>
      </w:r>
      <w:r w:rsidRPr="005733C9">
        <w:rPr>
          <w:rFonts w:ascii="Times New Roman" w:hAnsi="Times New Roman" w:cs="Times New Roman"/>
          <w:sz w:val="28"/>
          <w:szCs w:val="28"/>
        </w:rPr>
        <w:t>-</w:t>
      </w:r>
      <w:r w:rsidR="007A3AC5" w:rsidRPr="005733C9">
        <w:rPr>
          <w:rFonts w:ascii="Times New Roman" w:hAnsi="Times New Roman" w:cs="Times New Roman"/>
          <w:sz w:val="28"/>
          <w:szCs w:val="28"/>
        </w:rPr>
        <w:t xml:space="preserve">25 </w:t>
      </w:r>
      <w:r w:rsidRPr="005733C9">
        <w:rPr>
          <w:rFonts w:ascii="Times New Roman" w:hAnsi="Times New Roman" w:cs="Times New Roman"/>
          <w:sz w:val="28"/>
          <w:szCs w:val="28"/>
        </w:rPr>
        <w:t>страниц</w:t>
      </w:r>
      <w:r w:rsidR="007A3AC5" w:rsidRPr="005733C9">
        <w:rPr>
          <w:rFonts w:ascii="Times New Roman" w:hAnsi="Times New Roman" w:cs="Times New Roman"/>
          <w:sz w:val="28"/>
          <w:szCs w:val="28"/>
        </w:rPr>
        <w:t>.</w:t>
      </w:r>
    </w:p>
    <w:p w:rsidR="00920A20" w:rsidRPr="005733C9" w:rsidRDefault="00920A20" w:rsidP="005733C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hAnsi="Times New Roman" w:cs="Times New Roman"/>
          <w:i/>
          <w:iCs/>
          <w:sz w:val="28"/>
          <w:szCs w:val="28"/>
        </w:rPr>
        <w:t>Заключение</w:t>
      </w:r>
      <w:r w:rsidR="007A3AC5" w:rsidRPr="005733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должно</w:t>
      </w:r>
      <w:r w:rsidR="007A3AC5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содержать</w:t>
      </w:r>
      <w:r w:rsidR="007A3AC5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выводы,</w:t>
      </w:r>
      <w:r w:rsidR="007A3AC5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вытекающие</w:t>
      </w:r>
      <w:r w:rsidR="007A3AC5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из</w:t>
      </w:r>
      <w:r w:rsidR="007A3AC5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материалов</w:t>
      </w:r>
      <w:r w:rsidR="007A3AC5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и</w:t>
      </w:r>
      <w:r w:rsidR="007A3AC5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положений</w:t>
      </w:r>
      <w:r w:rsidR="007A3AC5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курсовой</w:t>
      </w:r>
      <w:r w:rsidR="007A3AC5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работы.</w:t>
      </w:r>
      <w:r w:rsidR="007A3AC5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Объем</w:t>
      </w:r>
      <w:r w:rsidR="007A3AC5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заключения</w:t>
      </w:r>
      <w:r w:rsidR="007A3AC5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составляет</w:t>
      </w:r>
      <w:r w:rsidR="007A3AC5" w:rsidRPr="005733C9">
        <w:rPr>
          <w:rFonts w:ascii="Times New Roman" w:hAnsi="Times New Roman" w:cs="Times New Roman"/>
          <w:sz w:val="28"/>
          <w:szCs w:val="28"/>
        </w:rPr>
        <w:t xml:space="preserve"> 1-</w:t>
      </w:r>
      <w:r w:rsidRPr="005733C9">
        <w:rPr>
          <w:rFonts w:ascii="Times New Roman" w:hAnsi="Times New Roman" w:cs="Times New Roman"/>
          <w:sz w:val="28"/>
          <w:szCs w:val="28"/>
        </w:rPr>
        <w:t>2</w:t>
      </w:r>
      <w:r w:rsidR="007A3AC5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страницы.</w:t>
      </w:r>
    </w:p>
    <w:p w:rsidR="00920A20" w:rsidRPr="005733C9" w:rsidRDefault="00920A20" w:rsidP="005733C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hAnsi="Times New Roman" w:cs="Times New Roman"/>
          <w:i/>
          <w:iCs/>
          <w:sz w:val="28"/>
          <w:szCs w:val="28"/>
        </w:rPr>
        <w:t>Список</w:t>
      </w:r>
      <w:r w:rsidR="007A3AC5" w:rsidRPr="005733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6712B" w:rsidRPr="005733C9">
        <w:rPr>
          <w:rFonts w:ascii="Times New Roman" w:hAnsi="Times New Roman" w:cs="Times New Roman"/>
          <w:i/>
          <w:iCs/>
          <w:sz w:val="28"/>
          <w:szCs w:val="28"/>
        </w:rPr>
        <w:t xml:space="preserve">использованных источников </w:t>
      </w:r>
      <w:r w:rsidRPr="005733C9">
        <w:rPr>
          <w:rFonts w:ascii="Times New Roman" w:hAnsi="Times New Roman" w:cs="Times New Roman"/>
          <w:sz w:val="28"/>
          <w:szCs w:val="28"/>
        </w:rPr>
        <w:t>оформляется</w:t>
      </w:r>
      <w:r w:rsidR="007A3AC5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в</w:t>
      </w:r>
      <w:r w:rsidR="007A3AC5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соответствии</w:t>
      </w:r>
      <w:r w:rsidR="007A3AC5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с</w:t>
      </w:r>
      <w:r w:rsidR="007A3AC5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библиографическими</w:t>
      </w:r>
      <w:r w:rsidR="007A3AC5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требованиями</w:t>
      </w:r>
      <w:r w:rsidR="007A3AC5" w:rsidRPr="005733C9">
        <w:rPr>
          <w:rFonts w:ascii="Times New Roman" w:hAnsi="Times New Roman" w:cs="Times New Roman"/>
          <w:sz w:val="28"/>
          <w:szCs w:val="28"/>
        </w:rPr>
        <w:t>.</w:t>
      </w:r>
    </w:p>
    <w:p w:rsidR="00920A20" w:rsidRPr="005733C9" w:rsidRDefault="00920A20" w:rsidP="005733C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hAnsi="Times New Roman" w:cs="Times New Roman"/>
          <w:sz w:val="28"/>
          <w:szCs w:val="28"/>
        </w:rPr>
        <w:t>Курсовая</w:t>
      </w:r>
      <w:r w:rsidR="007A3AC5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работа</w:t>
      </w:r>
      <w:r w:rsidR="007A3AC5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может</w:t>
      </w:r>
      <w:r w:rsidR="007A3AC5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иметь</w:t>
      </w:r>
      <w:r w:rsidR="007A3AC5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приложени</w:t>
      </w:r>
      <w:r w:rsidR="007A3AC5" w:rsidRPr="005733C9">
        <w:rPr>
          <w:rFonts w:ascii="Times New Roman" w:hAnsi="Times New Roman" w:cs="Times New Roman"/>
          <w:sz w:val="28"/>
          <w:szCs w:val="28"/>
        </w:rPr>
        <w:t>я.</w:t>
      </w:r>
      <w:r w:rsidR="00210FC2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Они</w:t>
      </w:r>
      <w:r w:rsidR="00210FC2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не</w:t>
      </w:r>
      <w:r w:rsidR="00210FC2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входят</w:t>
      </w:r>
      <w:r w:rsidR="00210FC2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в</w:t>
      </w:r>
      <w:r w:rsidR="00210FC2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общий</w:t>
      </w:r>
      <w:r w:rsidR="00210FC2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объем</w:t>
      </w:r>
      <w:r w:rsidR="00210FC2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текста</w:t>
      </w:r>
      <w:r w:rsidR="00210FC2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работы,</w:t>
      </w:r>
      <w:r w:rsidR="00210FC2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но</w:t>
      </w:r>
      <w:r w:rsidR="00210FC2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могут</w:t>
      </w:r>
      <w:r w:rsidR="00210FC2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быть</w:t>
      </w:r>
      <w:r w:rsidR="00210FC2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необходимы</w:t>
      </w:r>
      <w:r w:rsidR="00210FC2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для</w:t>
      </w:r>
      <w:r w:rsidR="00210FC2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подтверждения</w:t>
      </w:r>
      <w:r w:rsidR="00210FC2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и</w:t>
      </w:r>
      <w:r w:rsidR="00210FC2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иллюстрации</w:t>
      </w:r>
      <w:r w:rsidR="00210FC2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теоретических</w:t>
      </w:r>
      <w:r w:rsidR="00210FC2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положений.</w:t>
      </w:r>
    </w:p>
    <w:p w:rsidR="00210FC2" w:rsidRPr="005733C9" w:rsidRDefault="00210FC2" w:rsidP="005733C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33C9" w:rsidRPr="005733C9" w:rsidRDefault="005733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733C9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920A20" w:rsidRPr="005733C9" w:rsidRDefault="00210FC2" w:rsidP="005733C9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33C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 </w:t>
      </w:r>
      <w:r w:rsidR="00920A20" w:rsidRPr="005733C9">
        <w:rPr>
          <w:rFonts w:ascii="Times New Roman" w:hAnsi="Times New Roman" w:cs="Times New Roman"/>
          <w:b/>
          <w:bCs/>
          <w:sz w:val="28"/>
          <w:szCs w:val="28"/>
        </w:rPr>
        <w:t>Основные</w:t>
      </w:r>
      <w:r w:rsidRPr="005733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0A20" w:rsidRPr="005733C9"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</w:p>
    <w:p w:rsidR="00210FC2" w:rsidRPr="005733C9" w:rsidRDefault="00210FC2" w:rsidP="005733C9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0A20" w:rsidRPr="005733C9" w:rsidRDefault="00920A20" w:rsidP="005733C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hAnsi="Times New Roman" w:cs="Times New Roman"/>
          <w:sz w:val="28"/>
          <w:szCs w:val="28"/>
        </w:rPr>
        <w:t>Написание</w:t>
      </w:r>
      <w:r w:rsidR="00210FC2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курсовой</w:t>
      </w:r>
      <w:r w:rsidR="00210FC2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работы</w:t>
      </w:r>
      <w:r w:rsidR="00210FC2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необходимо</w:t>
      </w:r>
      <w:r w:rsidR="00210FC2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начинать</w:t>
      </w:r>
      <w:r w:rsidR="00210FC2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с</w:t>
      </w:r>
      <w:r w:rsidR="00210FC2" w:rsidRPr="005733C9">
        <w:rPr>
          <w:rFonts w:ascii="Times New Roman" w:hAnsi="Times New Roman" w:cs="Times New Roman"/>
          <w:sz w:val="28"/>
          <w:szCs w:val="28"/>
        </w:rPr>
        <w:t xml:space="preserve"> изучения литературы и составления плана, постановки </w:t>
      </w:r>
      <w:r w:rsidR="000E52A9" w:rsidRPr="005733C9">
        <w:rPr>
          <w:rFonts w:ascii="Times New Roman" w:hAnsi="Times New Roman" w:cs="Times New Roman"/>
          <w:sz w:val="28"/>
          <w:szCs w:val="28"/>
        </w:rPr>
        <w:t>вопросов работы.</w:t>
      </w:r>
    </w:p>
    <w:p w:rsidR="00920A20" w:rsidRPr="005733C9" w:rsidRDefault="00920A20" w:rsidP="005733C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hAnsi="Times New Roman" w:cs="Times New Roman"/>
          <w:sz w:val="28"/>
          <w:szCs w:val="28"/>
        </w:rPr>
        <w:t>Раскрытие</w:t>
      </w:r>
      <w:r w:rsidR="00210FC2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их</w:t>
      </w:r>
      <w:r w:rsidR="00210FC2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содержания</w:t>
      </w:r>
      <w:r w:rsidR="00210FC2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должно</w:t>
      </w:r>
      <w:r w:rsidR="00210FC2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быть</w:t>
      </w:r>
      <w:r w:rsidR="00210FC2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доказательным,</w:t>
      </w:r>
      <w:r w:rsidR="00210FC2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а</w:t>
      </w:r>
      <w:r w:rsidR="00210FC2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не</w:t>
      </w:r>
      <w:r w:rsidR="00210FC2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повествовательным</w:t>
      </w:r>
      <w:r w:rsidR="00210FC2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или</w:t>
      </w:r>
    </w:p>
    <w:p w:rsidR="00920A20" w:rsidRPr="005733C9" w:rsidRDefault="00920A20" w:rsidP="00573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hAnsi="Times New Roman" w:cs="Times New Roman"/>
          <w:sz w:val="28"/>
          <w:szCs w:val="28"/>
        </w:rPr>
        <w:t>декларативным,</w:t>
      </w:r>
      <w:r w:rsidR="00210FC2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научно</w:t>
      </w:r>
      <w:r w:rsidR="00210FC2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аргументировано</w:t>
      </w:r>
      <w:r w:rsidR="00210FC2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и</w:t>
      </w:r>
      <w:r w:rsidR="00210FC2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разъяснено.</w:t>
      </w:r>
      <w:r w:rsidR="00210FC2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Вместе</w:t>
      </w:r>
      <w:r w:rsidR="00210FC2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с</w:t>
      </w:r>
      <w:r w:rsidR="00210FC2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тем</w:t>
      </w:r>
      <w:r w:rsidR="00210FC2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заимствованные</w:t>
      </w:r>
      <w:r w:rsidR="00210FC2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из</w:t>
      </w:r>
      <w:r w:rsidR="00210FC2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научной</w:t>
      </w:r>
      <w:r w:rsidR="00210FC2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литературы</w:t>
      </w:r>
      <w:r w:rsidR="00210FC2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и</w:t>
      </w:r>
      <w:r w:rsidR="00210FC2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должны</w:t>
      </w:r>
      <w:r w:rsidR="00210FC2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подкрепляться</w:t>
      </w:r>
      <w:r w:rsidR="00210FC2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конкретными</w:t>
      </w:r>
      <w:r w:rsidR="00210FC2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современными</w:t>
      </w:r>
      <w:r w:rsidR="00210FC2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материалами</w:t>
      </w:r>
      <w:r w:rsidR="00210FC2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экономической</w:t>
      </w:r>
      <w:r w:rsidR="00210FC2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жизни.</w:t>
      </w:r>
      <w:r w:rsidR="00210FC2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Важно,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чтобы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теоретический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материал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в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курсовой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работе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излагался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четко,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ясно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и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логически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непротиворечиво.</w:t>
      </w:r>
    </w:p>
    <w:p w:rsidR="00920A20" w:rsidRPr="005733C9" w:rsidRDefault="00920A20" w:rsidP="005733C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hAnsi="Times New Roman" w:cs="Times New Roman"/>
          <w:sz w:val="28"/>
          <w:szCs w:val="28"/>
        </w:rPr>
        <w:t>При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написании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курсовой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работы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для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полного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раскрытия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содержания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избранной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темы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студенту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0E52A9" w:rsidRPr="005733C9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изучить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научные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работы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и статьи </w:t>
      </w:r>
      <w:r w:rsidRPr="005733C9">
        <w:rPr>
          <w:rFonts w:ascii="Times New Roman" w:hAnsi="Times New Roman" w:cs="Times New Roman"/>
          <w:sz w:val="28"/>
          <w:szCs w:val="28"/>
        </w:rPr>
        <w:t>по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данной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теме, </w:t>
      </w:r>
      <w:r w:rsidR="000E52A9" w:rsidRPr="005733C9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ознакомится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со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статистическими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данными</w:t>
      </w:r>
      <w:r w:rsidR="000E52A9" w:rsidRPr="005733C9">
        <w:rPr>
          <w:rFonts w:ascii="Times New Roman" w:hAnsi="Times New Roman" w:cs="Times New Roman"/>
          <w:sz w:val="28"/>
          <w:szCs w:val="28"/>
        </w:rPr>
        <w:t>, п</w:t>
      </w:r>
      <w:r w:rsidRPr="005733C9">
        <w:rPr>
          <w:rFonts w:ascii="Times New Roman" w:hAnsi="Times New Roman" w:cs="Times New Roman"/>
          <w:sz w:val="28"/>
          <w:szCs w:val="28"/>
        </w:rPr>
        <w:t>убликациями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в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статических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сборниках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и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периодической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печати и т.д.</w:t>
      </w:r>
    </w:p>
    <w:p w:rsidR="00920A20" w:rsidRPr="005733C9" w:rsidRDefault="00920A20" w:rsidP="005733C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hAnsi="Times New Roman" w:cs="Times New Roman"/>
          <w:sz w:val="28"/>
          <w:szCs w:val="28"/>
        </w:rPr>
        <w:t>В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курсовой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работе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на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основе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изученной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экономической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литературы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студент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должен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изложить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имеющиеся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в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литературе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точки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зрения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по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исследуемой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проблеме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и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 </w:t>
      </w:r>
      <w:r w:rsidRPr="005733C9">
        <w:rPr>
          <w:rFonts w:ascii="Times New Roman" w:hAnsi="Times New Roman" w:cs="Times New Roman"/>
          <w:sz w:val="28"/>
          <w:szCs w:val="28"/>
        </w:rPr>
        <w:t>дать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их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критический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анализ,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а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потом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определить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свою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точку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зрения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по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спорному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вопросу,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аргументировать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её.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A20" w:rsidRPr="005733C9" w:rsidRDefault="00920A20" w:rsidP="005733C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hAnsi="Times New Roman" w:cs="Times New Roman"/>
          <w:sz w:val="28"/>
          <w:szCs w:val="28"/>
        </w:rPr>
        <w:t>Анализ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экономической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литературы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по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теме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–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это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определение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степени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дискуссионности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взглядов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по рассматриваемым </w:t>
      </w:r>
      <w:r w:rsidRPr="005733C9">
        <w:rPr>
          <w:rFonts w:ascii="Times New Roman" w:hAnsi="Times New Roman" w:cs="Times New Roman"/>
          <w:sz w:val="28"/>
          <w:szCs w:val="28"/>
        </w:rPr>
        <w:t>в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курсовой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работе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вопросам,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нахождение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более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верных,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доказанных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взглядов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и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приверженность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им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автора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курсовой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работы. </w:t>
      </w:r>
      <w:r w:rsidRPr="005733C9">
        <w:rPr>
          <w:rFonts w:ascii="Times New Roman" w:hAnsi="Times New Roman" w:cs="Times New Roman"/>
          <w:sz w:val="28"/>
          <w:szCs w:val="28"/>
        </w:rPr>
        <w:t>Это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придает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работе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полемический,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творческий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характер.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Он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5733C9">
        <w:rPr>
          <w:rFonts w:ascii="Times New Roman" w:hAnsi="Times New Roman" w:cs="Times New Roman"/>
          <w:sz w:val="28"/>
          <w:szCs w:val="28"/>
        </w:rPr>
        <w:t>выражается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в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том,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что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студент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каждый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вопрос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плана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освещает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по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продуманной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им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схеме,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правильно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использует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цитаты,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но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не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перегружает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ими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текст,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не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допускает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отрывочных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положений,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логически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между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собой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не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связанных,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приво</w:t>
      </w:r>
      <w:r w:rsidRPr="005733C9">
        <w:rPr>
          <w:rFonts w:ascii="Times New Roman" w:hAnsi="Times New Roman" w:cs="Times New Roman"/>
          <w:sz w:val="28"/>
          <w:szCs w:val="28"/>
        </w:rPr>
        <w:t>дит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фактический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материал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для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иллюстрации</w:t>
      </w:r>
      <w:r w:rsidR="000E52A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важнейших</w:t>
      </w:r>
    </w:p>
    <w:p w:rsidR="00920A20" w:rsidRPr="005733C9" w:rsidRDefault="00920A20" w:rsidP="00573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hAnsi="Times New Roman" w:cs="Times New Roman"/>
          <w:sz w:val="28"/>
          <w:szCs w:val="28"/>
        </w:rPr>
        <w:t>положений</w:t>
      </w:r>
      <w:r w:rsidR="002077DE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темы.</w:t>
      </w:r>
      <w:r w:rsidR="002077DE" w:rsidRPr="00573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A20" w:rsidRPr="005733C9" w:rsidRDefault="00920A20" w:rsidP="005733C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hAnsi="Times New Roman" w:cs="Times New Roman"/>
          <w:sz w:val="28"/>
          <w:szCs w:val="28"/>
        </w:rPr>
        <w:t>Курсовая</w:t>
      </w:r>
      <w:r w:rsidR="002077DE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работа</w:t>
      </w:r>
      <w:r w:rsidR="002077DE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должна</w:t>
      </w:r>
      <w:r w:rsidR="002077DE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быть</w:t>
      </w:r>
      <w:r w:rsidR="00220D4B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написана</w:t>
      </w:r>
      <w:r w:rsidR="00220D4B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хорошим</w:t>
      </w:r>
      <w:r w:rsidR="00220D4B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литературным</w:t>
      </w:r>
      <w:r w:rsidR="00220D4B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языком.</w:t>
      </w:r>
      <w:r w:rsidR="00220D4B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Язык,</w:t>
      </w:r>
      <w:r w:rsidR="00220D4B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стиль</w:t>
      </w:r>
      <w:r w:rsidR="00220D4B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изложения,</w:t>
      </w:r>
      <w:r w:rsidR="00220D4B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умение</w:t>
      </w:r>
      <w:r w:rsidR="00220D4B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строить</w:t>
      </w:r>
      <w:r w:rsidR="00220D4B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краткие</w:t>
      </w:r>
      <w:r w:rsidR="00220D4B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предложения,</w:t>
      </w:r>
      <w:r w:rsidR="00220D4B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выражать</w:t>
      </w:r>
      <w:r w:rsidR="00220D4B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свои</w:t>
      </w:r>
      <w:r w:rsidR="00220D4B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lastRenderedPageBreak/>
        <w:t>мнения</w:t>
      </w:r>
      <w:r w:rsidR="00220D4B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в</w:t>
      </w:r>
      <w:r w:rsidR="00220D4B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понятной,</w:t>
      </w:r>
      <w:r w:rsidR="00220D4B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доступной</w:t>
      </w:r>
      <w:r w:rsidR="00220D4B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форме,</w:t>
      </w:r>
      <w:r w:rsidR="00220D4B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не</w:t>
      </w:r>
      <w:r w:rsidR="00220D4B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допускающей</w:t>
      </w:r>
      <w:r w:rsidR="00220D4B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разночтений,</w:t>
      </w:r>
      <w:r w:rsidR="00220D4B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играют</w:t>
      </w:r>
      <w:r w:rsidR="00220D4B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большую</w:t>
      </w:r>
      <w:r w:rsidR="00220D4B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роль.</w:t>
      </w:r>
      <w:r w:rsidR="00220D4B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Следует</w:t>
      </w:r>
      <w:r w:rsidR="00220D4B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соблюдать</w:t>
      </w:r>
      <w:r w:rsidR="00220D4B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единообразие</w:t>
      </w:r>
      <w:r w:rsidR="00220D4B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в</w:t>
      </w:r>
      <w:r w:rsidR="00220D4B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применении</w:t>
      </w:r>
      <w:r w:rsidR="00220D4B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терминов,</w:t>
      </w:r>
      <w:r w:rsidR="00220D4B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условных</w:t>
      </w:r>
      <w:r w:rsidR="00220D4B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обозначений</w:t>
      </w:r>
      <w:r w:rsidR="00220D4B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и</w:t>
      </w:r>
      <w:r w:rsidR="00220D4B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сокращений</w:t>
      </w:r>
      <w:r w:rsidR="00220D4B" w:rsidRPr="005733C9">
        <w:rPr>
          <w:rFonts w:ascii="Times New Roman" w:hAnsi="Times New Roman" w:cs="Times New Roman"/>
          <w:sz w:val="28"/>
          <w:szCs w:val="28"/>
        </w:rPr>
        <w:t xml:space="preserve"> слов. </w:t>
      </w:r>
      <w:r w:rsidRPr="005733C9">
        <w:rPr>
          <w:rFonts w:ascii="Times New Roman" w:hAnsi="Times New Roman" w:cs="Times New Roman"/>
          <w:sz w:val="28"/>
          <w:szCs w:val="28"/>
        </w:rPr>
        <w:t>Другие</w:t>
      </w:r>
      <w:r w:rsidR="00220D4B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сокращения</w:t>
      </w:r>
      <w:r w:rsidR="00220D4B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не</w:t>
      </w:r>
      <w:r w:rsidR="00220D4B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допускаются.</w:t>
      </w:r>
    </w:p>
    <w:p w:rsidR="00220D4B" w:rsidRPr="005733C9" w:rsidRDefault="00220D4B" w:rsidP="005733C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0A20" w:rsidRPr="005733C9" w:rsidRDefault="00220D4B" w:rsidP="005733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33C9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 w:rsidR="00920A20" w:rsidRPr="005733C9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Pr="005733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0A20" w:rsidRPr="005733C9">
        <w:rPr>
          <w:rFonts w:ascii="Times New Roman" w:hAnsi="Times New Roman" w:cs="Times New Roman"/>
          <w:b/>
          <w:bCs/>
          <w:sz w:val="28"/>
          <w:szCs w:val="28"/>
        </w:rPr>
        <w:t>выполнения</w:t>
      </w:r>
      <w:r w:rsidRPr="005733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0A20" w:rsidRPr="005733C9">
        <w:rPr>
          <w:rFonts w:ascii="Times New Roman" w:hAnsi="Times New Roman" w:cs="Times New Roman"/>
          <w:b/>
          <w:bCs/>
          <w:sz w:val="28"/>
          <w:szCs w:val="28"/>
        </w:rPr>
        <w:t>курсовой</w:t>
      </w:r>
      <w:r w:rsidRPr="005733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0A20" w:rsidRPr="005733C9">
        <w:rPr>
          <w:rFonts w:ascii="Times New Roman" w:hAnsi="Times New Roman" w:cs="Times New Roman"/>
          <w:b/>
          <w:bCs/>
          <w:sz w:val="28"/>
          <w:szCs w:val="28"/>
        </w:rPr>
        <w:t>работы</w:t>
      </w:r>
    </w:p>
    <w:p w:rsidR="00220D4B" w:rsidRPr="005733C9" w:rsidRDefault="00220D4B" w:rsidP="005733C9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0A20" w:rsidRPr="005733C9" w:rsidRDefault="00920A20" w:rsidP="005733C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hAnsi="Times New Roman" w:cs="Times New Roman"/>
          <w:sz w:val="28"/>
          <w:szCs w:val="28"/>
        </w:rPr>
        <w:t>Выполнение</w:t>
      </w:r>
      <w:r w:rsidR="00220D4B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курсовой</w:t>
      </w:r>
      <w:r w:rsidR="00220D4B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работы</w:t>
      </w:r>
      <w:r w:rsidR="00220D4B" w:rsidRPr="005733C9">
        <w:rPr>
          <w:rFonts w:ascii="Times New Roman" w:hAnsi="Times New Roman" w:cs="Times New Roman"/>
          <w:sz w:val="28"/>
          <w:szCs w:val="28"/>
        </w:rPr>
        <w:t xml:space="preserve"> рекомендуется </w:t>
      </w:r>
      <w:r w:rsidRPr="005733C9">
        <w:rPr>
          <w:rFonts w:ascii="Times New Roman" w:hAnsi="Times New Roman" w:cs="Times New Roman"/>
          <w:sz w:val="28"/>
          <w:szCs w:val="28"/>
        </w:rPr>
        <w:t>разделить</w:t>
      </w:r>
      <w:r w:rsidR="00220D4B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на</w:t>
      </w:r>
      <w:r w:rsidR="00220D4B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этапы:</w:t>
      </w:r>
    </w:p>
    <w:p w:rsidR="00920A20" w:rsidRPr="005733C9" w:rsidRDefault="00220D4B" w:rsidP="005733C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eastAsia="Wingdings-Regular" w:hAnsi="Times New Roman" w:cs="Times New Roman"/>
          <w:sz w:val="28"/>
          <w:szCs w:val="28"/>
        </w:rPr>
        <w:t xml:space="preserve">- </w:t>
      </w:r>
      <w:r w:rsidR="00920A20" w:rsidRPr="005733C9">
        <w:rPr>
          <w:rFonts w:ascii="Times New Roman" w:hAnsi="Times New Roman" w:cs="Times New Roman"/>
          <w:sz w:val="28"/>
          <w:szCs w:val="28"/>
        </w:rPr>
        <w:t>подбор</w:t>
      </w:r>
      <w:r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="00920A20" w:rsidRPr="005733C9">
        <w:rPr>
          <w:rFonts w:ascii="Times New Roman" w:hAnsi="Times New Roman" w:cs="Times New Roman"/>
          <w:sz w:val="28"/>
          <w:szCs w:val="28"/>
        </w:rPr>
        <w:t>и</w:t>
      </w:r>
      <w:r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="00920A20" w:rsidRPr="005733C9">
        <w:rPr>
          <w:rFonts w:ascii="Times New Roman" w:hAnsi="Times New Roman" w:cs="Times New Roman"/>
          <w:sz w:val="28"/>
          <w:szCs w:val="28"/>
        </w:rPr>
        <w:t>изучение</w:t>
      </w:r>
      <w:r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="00920A20" w:rsidRPr="005733C9">
        <w:rPr>
          <w:rFonts w:ascii="Times New Roman" w:hAnsi="Times New Roman" w:cs="Times New Roman"/>
          <w:sz w:val="28"/>
          <w:szCs w:val="28"/>
        </w:rPr>
        <w:t>научной</w:t>
      </w:r>
      <w:r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="00920A20" w:rsidRPr="005733C9">
        <w:rPr>
          <w:rFonts w:ascii="Times New Roman" w:hAnsi="Times New Roman" w:cs="Times New Roman"/>
          <w:sz w:val="28"/>
          <w:szCs w:val="28"/>
        </w:rPr>
        <w:t>литературы</w:t>
      </w:r>
      <w:r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="00920A20" w:rsidRPr="005733C9">
        <w:rPr>
          <w:rFonts w:ascii="Times New Roman" w:hAnsi="Times New Roman" w:cs="Times New Roman"/>
          <w:sz w:val="28"/>
          <w:szCs w:val="28"/>
        </w:rPr>
        <w:t>по</w:t>
      </w:r>
      <w:r w:rsidRPr="005733C9">
        <w:rPr>
          <w:rFonts w:ascii="Times New Roman" w:hAnsi="Times New Roman" w:cs="Times New Roman"/>
          <w:sz w:val="28"/>
          <w:szCs w:val="28"/>
        </w:rPr>
        <w:t xml:space="preserve"> выбранной теме;</w:t>
      </w:r>
    </w:p>
    <w:p w:rsidR="00920A20" w:rsidRPr="005733C9" w:rsidRDefault="00220D4B" w:rsidP="005733C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eastAsia="Wingdings-Regular" w:hAnsi="Times New Roman" w:cs="Times New Roman"/>
          <w:sz w:val="28"/>
          <w:szCs w:val="28"/>
        </w:rPr>
        <w:t xml:space="preserve">- </w:t>
      </w:r>
      <w:r w:rsidR="00920A20" w:rsidRPr="005733C9">
        <w:rPr>
          <w:rFonts w:ascii="Times New Roman" w:hAnsi="Times New Roman" w:cs="Times New Roman"/>
          <w:sz w:val="28"/>
          <w:szCs w:val="28"/>
        </w:rPr>
        <w:t>составление</w:t>
      </w:r>
      <w:r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="00920A20" w:rsidRPr="005733C9">
        <w:rPr>
          <w:rFonts w:ascii="Times New Roman" w:hAnsi="Times New Roman" w:cs="Times New Roman"/>
          <w:sz w:val="28"/>
          <w:szCs w:val="28"/>
        </w:rPr>
        <w:t>плана</w:t>
      </w:r>
      <w:r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="00920A20" w:rsidRPr="005733C9">
        <w:rPr>
          <w:rFonts w:ascii="Times New Roman" w:hAnsi="Times New Roman" w:cs="Times New Roman"/>
          <w:sz w:val="28"/>
          <w:szCs w:val="28"/>
        </w:rPr>
        <w:t>работы;</w:t>
      </w:r>
    </w:p>
    <w:p w:rsidR="004D1F4C" w:rsidRPr="005733C9" w:rsidRDefault="00220D4B" w:rsidP="005733C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eastAsia="Wingdings-Regular" w:hAnsi="Times New Roman" w:cs="Times New Roman"/>
          <w:sz w:val="28"/>
          <w:szCs w:val="28"/>
        </w:rPr>
        <w:t xml:space="preserve">- </w:t>
      </w:r>
      <w:r w:rsidR="00920A20" w:rsidRPr="005733C9">
        <w:rPr>
          <w:rFonts w:ascii="Times New Roman" w:hAnsi="Times New Roman" w:cs="Times New Roman"/>
          <w:sz w:val="28"/>
          <w:szCs w:val="28"/>
        </w:rPr>
        <w:t>сбор</w:t>
      </w:r>
      <w:r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="00920A20" w:rsidRPr="005733C9">
        <w:rPr>
          <w:rFonts w:ascii="Times New Roman" w:hAnsi="Times New Roman" w:cs="Times New Roman"/>
          <w:sz w:val="28"/>
          <w:szCs w:val="28"/>
        </w:rPr>
        <w:t>и</w:t>
      </w:r>
      <w:r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="00920A20" w:rsidRPr="005733C9">
        <w:rPr>
          <w:rFonts w:ascii="Times New Roman" w:hAnsi="Times New Roman" w:cs="Times New Roman"/>
          <w:sz w:val="28"/>
          <w:szCs w:val="28"/>
        </w:rPr>
        <w:t>обработка</w:t>
      </w:r>
      <w:r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="00920A20" w:rsidRPr="005733C9">
        <w:rPr>
          <w:rFonts w:ascii="Times New Roman" w:hAnsi="Times New Roman" w:cs="Times New Roman"/>
          <w:sz w:val="28"/>
          <w:szCs w:val="28"/>
        </w:rPr>
        <w:t>фактических</w:t>
      </w:r>
      <w:r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="00920A20" w:rsidRPr="005733C9">
        <w:rPr>
          <w:rFonts w:ascii="Times New Roman" w:hAnsi="Times New Roman" w:cs="Times New Roman"/>
          <w:sz w:val="28"/>
          <w:szCs w:val="28"/>
        </w:rPr>
        <w:t>и</w:t>
      </w:r>
      <w:r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="00920A20" w:rsidRPr="005733C9">
        <w:rPr>
          <w:rFonts w:ascii="Times New Roman" w:hAnsi="Times New Roman" w:cs="Times New Roman"/>
          <w:sz w:val="28"/>
          <w:szCs w:val="28"/>
        </w:rPr>
        <w:t>статистических</w:t>
      </w:r>
      <w:r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="00920A20" w:rsidRPr="005733C9">
        <w:rPr>
          <w:rFonts w:ascii="Times New Roman" w:hAnsi="Times New Roman" w:cs="Times New Roman"/>
          <w:sz w:val="28"/>
          <w:szCs w:val="28"/>
        </w:rPr>
        <w:t>данных;</w:t>
      </w:r>
      <w:r w:rsidR="004D1F4C" w:rsidRPr="00573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A20" w:rsidRPr="005733C9" w:rsidRDefault="00220D4B" w:rsidP="005733C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eastAsia="Wingdings-Regular" w:hAnsi="Times New Roman" w:cs="Times New Roman"/>
          <w:sz w:val="28"/>
          <w:szCs w:val="28"/>
        </w:rPr>
        <w:t xml:space="preserve">- </w:t>
      </w:r>
      <w:r w:rsidR="00920A20" w:rsidRPr="005733C9">
        <w:rPr>
          <w:rFonts w:ascii="Times New Roman" w:hAnsi="Times New Roman" w:cs="Times New Roman"/>
          <w:sz w:val="28"/>
          <w:szCs w:val="28"/>
        </w:rPr>
        <w:t>написание</w:t>
      </w:r>
      <w:r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="00920A20" w:rsidRPr="005733C9">
        <w:rPr>
          <w:rFonts w:ascii="Times New Roman" w:hAnsi="Times New Roman" w:cs="Times New Roman"/>
          <w:sz w:val="28"/>
          <w:szCs w:val="28"/>
        </w:rPr>
        <w:t>курсовой</w:t>
      </w:r>
      <w:r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="00920A20" w:rsidRPr="005733C9">
        <w:rPr>
          <w:rFonts w:ascii="Times New Roman" w:hAnsi="Times New Roman" w:cs="Times New Roman"/>
          <w:sz w:val="28"/>
          <w:szCs w:val="28"/>
        </w:rPr>
        <w:t>работы</w:t>
      </w:r>
      <w:r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="00920A20" w:rsidRPr="005733C9">
        <w:rPr>
          <w:rFonts w:ascii="Times New Roman" w:hAnsi="Times New Roman" w:cs="Times New Roman"/>
          <w:sz w:val="28"/>
          <w:szCs w:val="28"/>
        </w:rPr>
        <w:t>(введения</w:t>
      </w:r>
      <w:r w:rsidR="004D1F4C" w:rsidRPr="005733C9">
        <w:rPr>
          <w:rFonts w:ascii="Times New Roman" w:hAnsi="Times New Roman" w:cs="Times New Roman"/>
          <w:sz w:val="28"/>
          <w:szCs w:val="28"/>
        </w:rPr>
        <w:t xml:space="preserve">, основной части </w:t>
      </w:r>
      <w:r w:rsidR="00920A20" w:rsidRPr="005733C9">
        <w:rPr>
          <w:rFonts w:ascii="Times New Roman" w:hAnsi="Times New Roman" w:cs="Times New Roman"/>
          <w:sz w:val="28"/>
          <w:szCs w:val="28"/>
        </w:rPr>
        <w:t>и</w:t>
      </w:r>
      <w:r w:rsidR="004D1F4C" w:rsidRPr="005733C9">
        <w:rPr>
          <w:rFonts w:ascii="Times New Roman" w:hAnsi="Times New Roman" w:cs="Times New Roman"/>
          <w:sz w:val="28"/>
          <w:szCs w:val="28"/>
        </w:rPr>
        <w:t xml:space="preserve"> заключения);</w:t>
      </w:r>
    </w:p>
    <w:p w:rsidR="000B7509" w:rsidRPr="005733C9" w:rsidRDefault="004D1F4C" w:rsidP="005733C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hAnsi="Times New Roman" w:cs="Times New Roman"/>
          <w:sz w:val="28"/>
          <w:szCs w:val="28"/>
        </w:rPr>
        <w:t xml:space="preserve">- </w:t>
      </w:r>
      <w:r w:rsidR="000B7509" w:rsidRPr="005733C9">
        <w:rPr>
          <w:rFonts w:ascii="Times New Roman" w:hAnsi="Times New Roman" w:cs="Times New Roman"/>
          <w:sz w:val="28"/>
          <w:szCs w:val="28"/>
        </w:rPr>
        <w:t xml:space="preserve">составление списка </w:t>
      </w:r>
      <w:r w:rsidR="0036712B" w:rsidRPr="005733C9">
        <w:rPr>
          <w:rFonts w:ascii="Times New Roman" w:hAnsi="Times New Roman" w:cs="Times New Roman"/>
          <w:sz w:val="28"/>
          <w:szCs w:val="28"/>
        </w:rPr>
        <w:t>использованных источников</w:t>
      </w:r>
      <w:r w:rsidR="000B7509" w:rsidRPr="005733C9">
        <w:rPr>
          <w:rFonts w:ascii="Times New Roman" w:hAnsi="Times New Roman" w:cs="Times New Roman"/>
          <w:sz w:val="28"/>
          <w:szCs w:val="28"/>
        </w:rPr>
        <w:t>;</w:t>
      </w:r>
    </w:p>
    <w:p w:rsidR="004D1F4C" w:rsidRPr="005733C9" w:rsidRDefault="000B7509" w:rsidP="005733C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hAnsi="Times New Roman" w:cs="Times New Roman"/>
          <w:sz w:val="28"/>
          <w:szCs w:val="28"/>
        </w:rPr>
        <w:t xml:space="preserve">- </w:t>
      </w:r>
      <w:r w:rsidR="00920A20" w:rsidRPr="005733C9">
        <w:rPr>
          <w:rFonts w:ascii="Times New Roman" w:hAnsi="Times New Roman" w:cs="Times New Roman"/>
          <w:sz w:val="28"/>
          <w:szCs w:val="28"/>
        </w:rPr>
        <w:t>защита</w:t>
      </w:r>
      <w:r w:rsidR="004D1F4C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="00920A20" w:rsidRPr="005733C9">
        <w:rPr>
          <w:rFonts w:ascii="Times New Roman" w:hAnsi="Times New Roman" w:cs="Times New Roman"/>
          <w:sz w:val="28"/>
          <w:szCs w:val="28"/>
        </w:rPr>
        <w:t>курсовой</w:t>
      </w:r>
      <w:r w:rsidR="004D1F4C" w:rsidRPr="005733C9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0B7509" w:rsidRPr="005733C9" w:rsidRDefault="00920A20" w:rsidP="005733C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hAnsi="Times New Roman" w:cs="Times New Roman"/>
          <w:sz w:val="28"/>
          <w:szCs w:val="28"/>
        </w:rPr>
        <w:t>После</w:t>
      </w:r>
      <w:r w:rsidR="004D1F4C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получения</w:t>
      </w:r>
      <w:r w:rsidR="004D1F4C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темы</w:t>
      </w:r>
      <w:r w:rsidR="004D1F4C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нужно</w:t>
      </w:r>
      <w:r w:rsidR="004D1F4C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самостоятельно</w:t>
      </w:r>
      <w:r w:rsidR="004D1F4C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по</w:t>
      </w:r>
      <w:r w:rsidR="004D1F4C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каталогам</w:t>
      </w:r>
      <w:r w:rsidR="004D1F4C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библиотеки</w:t>
      </w:r>
      <w:r w:rsidR="004D1F4C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составить</w:t>
      </w:r>
      <w:r w:rsidR="004D1F4C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список</w:t>
      </w:r>
      <w:r w:rsidR="004D1F4C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научной</w:t>
      </w:r>
      <w:r w:rsidR="004D1F4C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литературы,</w:t>
      </w:r>
      <w:r w:rsidR="000B750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подобрать</w:t>
      </w:r>
      <w:r w:rsidR="000B750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ее</w:t>
      </w:r>
      <w:r w:rsidR="000B750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и</w:t>
      </w:r>
      <w:r w:rsidR="000B750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изучить.</w:t>
      </w:r>
      <w:r w:rsidR="000B750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После</w:t>
      </w:r>
      <w:r w:rsidR="000B750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подбора</w:t>
      </w:r>
      <w:r w:rsidR="000B750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и</w:t>
      </w:r>
      <w:r w:rsidR="000B750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изучения</w:t>
      </w:r>
      <w:r w:rsidR="000B750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литературы</w:t>
      </w:r>
      <w:r w:rsidR="000B750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студент</w:t>
      </w:r>
      <w:r w:rsidR="000B750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составляет</w:t>
      </w:r>
      <w:r w:rsidR="000B750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план</w:t>
      </w:r>
      <w:r w:rsidR="000B750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курсовой</w:t>
      </w:r>
      <w:r w:rsidR="000B750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работы.</w:t>
      </w:r>
      <w:r w:rsidR="000B750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План</w:t>
      </w:r>
      <w:r w:rsidR="000B750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–</w:t>
      </w:r>
      <w:r w:rsidR="000B7509" w:rsidRPr="005733C9">
        <w:rPr>
          <w:rFonts w:ascii="Times New Roman" w:hAnsi="Times New Roman" w:cs="Times New Roman"/>
          <w:sz w:val="28"/>
          <w:szCs w:val="28"/>
        </w:rPr>
        <w:t xml:space="preserve"> это </w:t>
      </w:r>
      <w:r w:rsidRPr="005733C9">
        <w:rPr>
          <w:rFonts w:ascii="Times New Roman" w:hAnsi="Times New Roman" w:cs="Times New Roman"/>
          <w:sz w:val="28"/>
          <w:szCs w:val="28"/>
        </w:rPr>
        <w:t>основа</w:t>
      </w:r>
      <w:r w:rsidR="000B750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курсовой</w:t>
      </w:r>
      <w:r w:rsidR="000B750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работы,</w:t>
      </w:r>
      <w:r w:rsidR="000B750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ее</w:t>
      </w:r>
      <w:r w:rsidR="000B750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структура.</w:t>
      </w:r>
      <w:r w:rsidR="000B750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Поэтому</w:t>
      </w:r>
      <w:r w:rsidR="000B750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задача</w:t>
      </w:r>
      <w:r w:rsidR="000B750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студента</w:t>
      </w:r>
      <w:r w:rsidR="000B750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состоит</w:t>
      </w:r>
      <w:r w:rsidR="000B750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в</w:t>
      </w:r>
      <w:r w:rsidR="000B750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том,</w:t>
      </w:r>
      <w:r w:rsidR="000B750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чтобы</w:t>
      </w:r>
      <w:r w:rsidR="000B750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определить</w:t>
      </w:r>
      <w:r w:rsidR="000B7509" w:rsidRPr="005733C9">
        <w:rPr>
          <w:rFonts w:ascii="Times New Roman" w:hAnsi="Times New Roman" w:cs="Times New Roman"/>
          <w:sz w:val="28"/>
          <w:szCs w:val="28"/>
        </w:rPr>
        <w:t xml:space="preserve"> вопросы </w:t>
      </w:r>
      <w:r w:rsidRPr="005733C9">
        <w:rPr>
          <w:rFonts w:ascii="Times New Roman" w:hAnsi="Times New Roman" w:cs="Times New Roman"/>
          <w:sz w:val="28"/>
          <w:szCs w:val="28"/>
        </w:rPr>
        <w:t>основной</w:t>
      </w:r>
      <w:r w:rsidR="000B750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её</w:t>
      </w:r>
      <w:r w:rsidR="000B750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части,</w:t>
      </w:r>
      <w:r w:rsidR="000B750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соблюдая</w:t>
      </w:r>
      <w:r w:rsidR="000B750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их</w:t>
      </w:r>
      <w:r w:rsidR="000B750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взаимосвязь</w:t>
      </w:r>
      <w:r w:rsidR="000B750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и</w:t>
      </w:r>
      <w:r w:rsidR="000B750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логику</w:t>
      </w:r>
      <w:r w:rsidR="000B750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изложения</w:t>
      </w:r>
      <w:r w:rsidR="000B7509" w:rsidRPr="005733C9">
        <w:rPr>
          <w:rFonts w:ascii="Times New Roman" w:hAnsi="Times New Roman" w:cs="Times New Roman"/>
          <w:sz w:val="28"/>
          <w:szCs w:val="28"/>
        </w:rPr>
        <w:t>. Пр</w:t>
      </w:r>
      <w:r w:rsidR="008163C9" w:rsidRPr="005733C9">
        <w:rPr>
          <w:rFonts w:ascii="Times New Roman" w:hAnsi="Times New Roman" w:cs="Times New Roman"/>
          <w:sz w:val="28"/>
          <w:szCs w:val="28"/>
        </w:rPr>
        <w:t>имер плана р</w:t>
      </w:r>
      <w:r w:rsidR="002C5B2B">
        <w:rPr>
          <w:rFonts w:ascii="Times New Roman" w:hAnsi="Times New Roman" w:cs="Times New Roman"/>
          <w:sz w:val="28"/>
          <w:szCs w:val="28"/>
        </w:rPr>
        <w:t xml:space="preserve">аботы </w:t>
      </w:r>
      <w:proofErr w:type="gramStart"/>
      <w:r w:rsidR="002C5B2B">
        <w:rPr>
          <w:rFonts w:ascii="Times New Roman" w:hAnsi="Times New Roman" w:cs="Times New Roman"/>
          <w:sz w:val="28"/>
          <w:szCs w:val="28"/>
        </w:rPr>
        <w:t>представлен в Приложении А</w:t>
      </w:r>
      <w:r w:rsidRPr="005733C9">
        <w:rPr>
          <w:rFonts w:ascii="Times New Roman" w:hAnsi="Times New Roman" w:cs="Times New Roman"/>
          <w:sz w:val="28"/>
          <w:szCs w:val="28"/>
        </w:rPr>
        <w:t>.</w:t>
      </w:r>
      <w:r w:rsidR="000B750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Составленный</w:t>
      </w:r>
      <w:r w:rsidR="000B750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план</w:t>
      </w:r>
      <w:r w:rsidR="000B750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работы</w:t>
      </w:r>
      <w:r w:rsidR="000B750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представляется</w:t>
      </w:r>
      <w:proofErr w:type="gramEnd"/>
      <w:r w:rsidR="000B750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для</w:t>
      </w:r>
      <w:r w:rsidR="000B750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согласования</w:t>
      </w:r>
      <w:r w:rsidR="000B750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руководителю</w:t>
      </w:r>
      <w:r w:rsidR="000B7509" w:rsidRPr="005733C9">
        <w:rPr>
          <w:rFonts w:ascii="Times New Roman" w:hAnsi="Times New Roman" w:cs="Times New Roman"/>
          <w:sz w:val="28"/>
          <w:szCs w:val="28"/>
        </w:rPr>
        <w:t xml:space="preserve"> курсовой работы</w:t>
      </w:r>
      <w:r w:rsidRPr="005733C9">
        <w:rPr>
          <w:rFonts w:ascii="Times New Roman" w:hAnsi="Times New Roman" w:cs="Times New Roman"/>
          <w:sz w:val="28"/>
          <w:szCs w:val="28"/>
        </w:rPr>
        <w:t>.</w:t>
      </w:r>
      <w:r w:rsidR="000B7509" w:rsidRPr="00573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A20" w:rsidRPr="005733C9" w:rsidRDefault="00920A20" w:rsidP="005733C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hAnsi="Times New Roman" w:cs="Times New Roman"/>
          <w:sz w:val="28"/>
          <w:szCs w:val="28"/>
        </w:rPr>
        <w:t>После</w:t>
      </w:r>
      <w:r w:rsidR="000B750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того,</w:t>
      </w:r>
      <w:r w:rsidR="000B750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как</w:t>
      </w:r>
      <w:r w:rsidR="000B750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подобрана</w:t>
      </w:r>
      <w:r w:rsidR="000B750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и</w:t>
      </w:r>
      <w:r w:rsidR="000B750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изучена</w:t>
      </w:r>
      <w:r w:rsidR="000B750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литература,</w:t>
      </w:r>
      <w:r w:rsidR="000B750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составлен</w:t>
      </w:r>
      <w:r w:rsidR="000B750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план,</w:t>
      </w:r>
      <w:r w:rsidR="000B750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подобран</w:t>
      </w:r>
      <w:r w:rsidR="000B750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и</w:t>
      </w:r>
      <w:r w:rsidR="000B750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соответствующим</w:t>
      </w:r>
      <w:r w:rsidR="000B750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образом</w:t>
      </w:r>
      <w:r w:rsidR="000B750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обработан</w:t>
      </w:r>
      <w:r w:rsidR="000B750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конкретный</w:t>
      </w:r>
      <w:r w:rsidR="000B750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(в</w:t>
      </w:r>
      <w:r w:rsidR="000B750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том</w:t>
      </w:r>
      <w:r w:rsidR="000B750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числе</w:t>
      </w:r>
      <w:r w:rsidR="000B750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цифровой)</w:t>
      </w:r>
      <w:r w:rsidR="000B750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материал,</w:t>
      </w:r>
      <w:r w:rsidR="000B750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и,</w:t>
      </w:r>
      <w:r w:rsidR="000B750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самое</w:t>
      </w:r>
      <w:r w:rsidR="000B750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главное,</w:t>
      </w:r>
      <w:r w:rsidR="000B750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сформировалась</w:t>
      </w:r>
      <w:r w:rsidR="000B750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авторская</w:t>
      </w:r>
      <w:r w:rsidR="000B750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концепция</w:t>
      </w:r>
      <w:r w:rsidR="000B750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всей</w:t>
      </w:r>
      <w:r w:rsidR="000B750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работы,</w:t>
      </w:r>
      <w:r w:rsidR="000B750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можно</w:t>
      </w:r>
      <w:r w:rsidR="000B750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приступать</w:t>
      </w:r>
      <w:r w:rsidR="000B750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к</w:t>
      </w:r>
      <w:r w:rsidR="000B750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её</w:t>
      </w:r>
      <w:r w:rsidR="000B750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написанию.</w:t>
      </w:r>
      <w:r w:rsidR="000F3D25" w:rsidRPr="005733C9">
        <w:rPr>
          <w:rFonts w:ascii="Times New Roman" w:hAnsi="Times New Roman" w:cs="Times New Roman"/>
          <w:sz w:val="28"/>
          <w:szCs w:val="28"/>
        </w:rPr>
        <w:t xml:space="preserve"> В практической части работы необходимо произвести расчеты по выбранной теме, используя данные  реального предприятия</w:t>
      </w:r>
      <w:r w:rsidR="00760220" w:rsidRPr="005733C9">
        <w:rPr>
          <w:rFonts w:ascii="Times New Roman" w:hAnsi="Times New Roman" w:cs="Times New Roman"/>
          <w:sz w:val="28"/>
          <w:szCs w:val="28"/>
        </w:rPr>
        <w:t xml:space="preserve"> Феодосийского района, Крыма или известной </w:t>
      </w:r>
      <w:proofErr w:type="gramStart"/>
      <w:r w:rsidR="00760220" w:rsidRPr="005733C9">
        <w:rPr>
          <w:rFonts w:ascii="Times New Roman" w:hAnsi="Times New Roman" w:cs="Times New Roman"/>
          <w:sz w:val="28"/>
          <w:szCs w:val="28"/>
        </w:rPr>
        <w:t>компании, данные которой являются</w:t>
      </w:r>
      <w:proofErr w:type="gramEnd"/>
      <w:r w:rsidR="00760220" w:rsidRPr="005733C9">
        <w:rPr>
          <w:rFonts w:ascii="Times New Roman" w:hAnsi="Times New Roman" w:cs="Times New Roman"/>
          <w:sz w:val="28"/>
          <w:szCs w:val="28"/>
        </w:rPr>
        <w:t xml:space="preserve"> общедоступными, указав их источник. </w:t>
      </w:r>
      <w:r w:rsidR="000F3D25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="00760220" w:rsidRPr="005733C9">
        <w:rPr>
          <w:rFonts w:ascii="Times New Roman" w:hAnsi="Times New Roman" w:cs="Times New Roman"/>
          <w:sz w:val="28"/>
          <w:szCs w:val="28"/>
        </w:rPr>
        <w:t xml:space="preserve">В некоторых случаях допускается использование условных </w:t>
      </w:r>
      <w:r w:rsidR="00760220" w:rsidRPr="005733C9">
        <w:rPr>
          <w:rFonts w:ascii="Times New Roman" w:hAnsi="Times New Roman" w:cs="Times New Roman"/>
          <w:sz w:val="28"/>
          <w:szCs w:val="28"/>
        </w:rPr>
        <w:lastRenderedPageBreak/>
        <w:t>данных.</w:t>
      </w:r>
      <w:r w:rsidR="000B750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При</w:t>
      </w:r>
      <w:r w:rsidR="000B750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использовании</w:t>
      </w:r>
      <w:r w:rsidR="006A3ADE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фактического</w:t>
      </w:r>
      <w:r w:rsidR="006A3ADE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материала</w:t>
      </w:r>
      <w:r w:rsidR="006A3ADE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для</w:t>
      </w:r>
      <w:r w:rsidR="006A3ADE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наглядности</w:t>
      </w:r>
      <w:r w:rsidR="006A3ADE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цифровые</w:t>
      </w:r>
      <w:r w:rsidR="006A3ADE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данные</w:t>
      </w:r>
      <w:r w:rsidR="006A3ADE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могут</w:t>
      </w:r>
      <w:r w:rsidR="006A3ADE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быть</w:t>
      </w:r>
      <w:r w:rsidR="006A3ADE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сведены</w:t>
      </w:r>
      <w:r w:rsidR="006A3ADE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в</w:t>
      </w:r>
      <w:r w:rsidR="006A3ADE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таблицы,</w:t>
      </w:r>
      <w:r w:rsidR="006A3ADE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диаграммы</w:t>
      </w:r>
      <w:r w:rsidR="006A3ADE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и</w:t>
      </w:r>
      <w:r w:rsidR="006A3ADE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графики</w:t>
      </w:r>
      <w:r w:rsidR="006A3ADE" w:rsidRPr="005733C9">
        <w:rPr>
          <w:rFonts w:ascii="Times New Roman" w:hAnsi="Times New Roman" w:cs="Times New Roman"/>
          <w:sz w:val="28"/>
          <w:szCs w:val="28"/>
        </w:rPr>
        <w:t xml:space="preserve">. </w:t>
      </w:r>
      <w:r w:rsidRPr="005733C9">
        <w:rPr>
          <w:rFonts w:ascii="Times New Roman" w:hAnsi="Times New Roman" w:cs="Times New Roman"/>
          <w:sz w:val="28"/>
          <w:szCs w:val="28"/>
        </w:rPr>
        <w:t>Необходимость</w:t>
      </w:r>
      <w:r w:rsidR="006A3ADE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этого</w:t>
      </w:r>
      <w:r w:rsidR="006A3ADE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определяется</w:t>
      </w:r>
      <w:r w:rsidR="006A3ADE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характером</w:t>
      </w:r>
      <w:r w:rsidR="006A3ADE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и</w:t>
      </w:r>
      <w:r w:rsidR="006A3ADE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количеством</w:t>
      </w:r>
      <w:r w:rsidR="006A3ADE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самих</w:t>
      </w:r>
      <w:r w:rsidR="006A3ADE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данных,</w:t>
      </w:r>
      <w:r w:rsidR="006A3ADE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а</w:t>
      </w:r>
      <w:r w:rsidR="006A3ADE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также</w:t>
      </w:r>
      <w:r w:rsidR="006A3ADE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содержанием</w:t>
      </w:r>
      <w:r w:rsidR="006A3ADE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вопроса,</w:t>
      </w:r>
      <w:r w:rsidR="006A3ADE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который</w:t>
      </w:r>
      <w:r w:rsidR="006A3ADE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они</w:t>
      </w:r>
      <w:r w:rsidR="006A3ADE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раскрывают.</w:t>
      </w:r>
      <w:r w:rsidR="006A3ADE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="00760220" w:rsidRPr="005733C9">
        <w:rPr>
          <w:rFonts w:ascii="Times New Roman" w:hAnsi="Times New Roman" w:cs="Times New Roman"/>
          <w:sz w:val="28"/>
          <w:szCs w:val="28"/>
        </w:rPr>
        <w:t>И</w:t>
      </w:r>
      <w:r w:rsidRPr="005733C9">
        <w:rPr>
          <w:rFonts w:ascii="Times New Roman" w:hAnsi="Times New Roman" w:cs="Times New Roman"/>
          <w:sz w:val="28"/>
          <w:szCs w:val="28"/>
        </w:rPr>
        <w:t>спользование</w:t>
      </w:r>
      <w:r w:rsidR="006A3ADE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статистического</w:t>
      </w:r>
      <w:r w:rsidR="006A3ADE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материала,</w:t>
      </w:r>
      <w:r w:rsidR="006A3ADE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фактов</w:t>
      </w:r>
      <w:r w:rsidR="006A3ADE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экономической</w:t>
      </w:r>
      <w:r w:rsidR="006A3ADE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жизни</w:t>
      </w:r>
      <w:r w:rsidR="006A3ADE" w:rsidRPr="005733C9">
        <w:rPr>
          <w:rFonts w:ascii="Times New Roman" w:hAnsi="Times New Roman" w:cs="Times New Roman"/>
          <w:sz w:val="28"/>
          <w:szCs w:val="28"/>
        </w:rPr>
        <w:t xml:space="preserve"> н</w:t>
      </w:r>
      <w:r w:rsidRPr="005733C9">
        <w:rPr>
          <w:rFonts w:ascii="Times New Roman" w:hAnsi="Times New Roman" w:cs="Times New Roman"/>
          <w:sz w:val="28"/>
          <w:szCs w:val="28"/>
        </w:rPr>
        <w:t>е</w:t>
      </w:r>
      <w:r w:rsidR="006A3ADE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должно</w:t>
      </w:r>
      <w:r w:rsidR="006A3ADE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приводить</w:t>
      </w:r>
      <w:r w:rsidR="006A3ADE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к</w:t>
      </w:r>
      <w:r w:rsidR="006A3ADE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заполнению</w:t>
      </w:r>
      <w:r w:rsidR="006A3ADE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курсовой</w:t>
      </w:r>
      <w:r w:rsidR="006A3ADE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работы</w:t>
      </w:r>
      <w:r w:rsidR="006A3ADE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большим</w:t>
      </w:r>
      <w:r w:rsidR="006A3ADE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количеством</w:t>
      </w:r>
      <w:r w:rsidR="006A3ADE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цифр.</w:t>
      </w:r>
      <w:r w:rsidR="006A3ADE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Необходимо</w:t>
      </w:r>
      <w:r w:rsidR="006A3ADE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стремится</w:t>
      </w:r>
      <w:r w:rsidR="006A3ADE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к</w:t>
      </w:r>
      <w:r w:rsidR="006A3ADE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тому,</w:t>
      </w:r>
      <w:r w:rsidR="006A3ADE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чтобы</w:t>
      </w:r>
      <w:r w:rsidR="006A3ADE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данных</w:t>
      </w:r>
      <w:r w:rsidR="006A3ADE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было</w:t>
      </w:r>
      <w:r w:rsidR="006A3ADE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немного,</w:t>
      </w:r>
      <w:r w:rsidR="006A3ADE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но</w:t>
      </w:r>
      <w:r w:rsidR="006A3ADE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новейших,</w:t>
      </w:r>
      <w:r w:rsidR="006A3ADE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типичных,</w:t>
      </w:r>
      <w:r w:rsidR="006A3ADE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выразительных</w:t>
      </w:r>
      <w:r w:rsidR="006A3ADE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и</w:t>
      </w:r>
      <w:r w:rsidR="006A3ADE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убедительных.</w:t>
      </w:r>
    </w:p>
    <w:p w:rsidR="005733C9" w:rsidRDefault="005733C9" w:rsidP="005733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20A20" w:rsidRPr="005733C9" w:rsidRDefault="006A3ADE" w:rsidP="005733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33C9">
        <w:rPr>
          <w:rFonts w:ascii="Times New Roman" w:hAnsi="Times New Roman" w:cs="Times New Roman"/>
          <w:b/>
          <w:bCs/>
          <w:sz w:val="28"/>
          <w:szCs w:val="28"/>
        </w:rPr>
        <w:t xml:space="preserve">5 </w:t>
      </w:r>
      <w:r w:rsidR="005733C9" w:rsidRPr="005733C9">
        <w:rPr>
          <w:rFonts w:ascii="Times New Roman" w:hAnsi="Times New Roman" w:cs="Times New Roman"/>
          <w:b/>
          <w:bCs/>
          <w:sz w:val="28"/>
          <w:szCs w:val="28"/>
        </w:rPr>
        <w:t>Требования к оформлению</w:t>
      </w:r>
      <w:r w:rsidRPr="005733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0A20" w:rsidRPr="005733C9">
        <w:rPr>
          <w:rFonts w:ascii="Times New Roman" w:hAnsi="Times New Roman" w:cs="Times New Roman"/>
          <w:b/>
          <w:bCs/>
          <w:sz w:val="28"/>
          <w:szCs w:val="28"/>
        </w:rPr>
        <w:t>курсовой</w:t>
      </w:r>
      <w:r w:rsidRPr="005733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0A20" w:rsidRPr="005733C9">
        <w:rPr>
          <w:rFonts w:ascii="Times New Roman" w:hAnsi="Times New Roman" w:cs="Times New Roman"/>
          <w:b/>
          <w:bCs/>
          <w:sz w:val="28"/>
          <w:szCs w:val="28"/>
        </w:rPr>
        <w:t>работы</w:t>
      </w:r>
    </w:p>
    <w:p w:rsidR="006A3ADE" w:rsidRPr="005733C9" w:rsidRDefault="006A3ADE" w:rsidP="005733C9">
      <w:pPr>
        <w:tabs>
          <w:tab w:val="left" w:pos="3000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33C9" w:rsidRPr="005733C9" w:rsidRDefault="00920A20" w:rsidP="005733C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hAnsi="Times New Roman" w:cs="Times New Roman"/>
          <w:sz w:val="28"/>
          <w:szCs w:val="28"/>
        </w:rPr>
        <w:t>Курсовая</w:t>
      </w:r>
      <w:r w:rsidR="008163C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работа</w:t>
      </w:r>
      <w:r w:rsidR="008163C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должна</w:t>
      </w:r>
      <w:r w:rsidR="008163C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быть</w:t>
      </w:r>
      <w:r w:rsidR="008163C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соответствующим</w:t>
      </w:r>
      <w:r w:rsidR="008163C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образом</w:t>
      </w:r>
      <w:r w:rsidR="008163C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оформлена.</w:t>
      </w:r>
    </w:p>
    <w:p w:rsidR="00920A20" w:rsidRPr="005733C9" w:rsidRDefault="00412A69" w:rsidP="005733C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="00920A20" w:rsidRPr="005733C9">
        <w:rPr>
          <w:rFonts w:ascii="Times New Roman" w:hAnsi="Times New Roman" w:cs="Times New Roman"/>
          <w:sz w:val="28"/>
          <w:szCs w:val="28"/>
        </w:rPr>
        <w:t>К</w:t>
      </w:r>
      <w:r w:rsidR="008163C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="00920A20" w:rsidRPr="005733C9">
        <w:rPr>
          <w:rFonts w:ascii="Times New Roman" w:hAnsi="Times New Roman" w:cs="Times New Roman"/>
          <w:sz w:val="28"/>
          <w:szCs w:val="28"/>
        </w:rPr>
        <w:t>оформлению</w:t>
      </w:r>
      <w:r w:rsidR="008163C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="00920A20" w:rsidRPr="005733C9">
        <w:rPr>
          <w:rFonts w:ascii="Times New Roman" w:hAnsi="Times New Roman" w:cs="Times New Roman"/>
          <w:sz w:val="28"/>
          <w:szCs w:val="28"/>
        </w:rPr>
        <w:t>предъявляются</w:t>
      </w:r>
      <w:r w:rsidR="008163C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="00920A20" w:rsidRPr="005733C9">
        <w:rPr>
          <w:rFonts w:ascii="Times New Roman" w:hAnsi="Times New Roman" w:cs="Times New Roman"/>
          <w:sz w:val="28"/>
          <w:szCs w:val="28"/>
        </w:rPr>
        <w:t>следующие</w:t>
      </w:r>
      <w:r w:rsidR="008163C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="00920A20" w:rsidRPr="005733C9">
        <w:rPr>
          <w:rFonts w:ascii="Times New Roman" w:hAnsi="Times New Roman" w:cs="Times New Roman"/>
          <w:sz w:val="28"/>
          <w:szCs w:val="28"/>
        </w:rPr>
        <w:t>требования:</w:t>
      </w:r>
    </w:p>
    <w:p w:rsidR="00920A20" w:rsidRPr="005733C9" w:rsidRDefault="00920A20" w:rsidP="005733C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hAnsi="Times New Roman" w:cs="Times New Roman"/>
          <w:sz w:val="28"/>
          <w:szCs w:val="28"/>
        </w:rPr>
        <w:t>1.</w:t>
      </w:r>
      <w:r w:rsidR="008163C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Наличие</w:t>
      </w:r>
      <w:r w:rsidR="008163C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титульного</w:t>
      </w:r>
      <w:r w:rsidR="008163C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листа</w:t>
      </w:r>
      <w:r w:rsidR="008163C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(см.</w:t>
      </w:r>
      <w:r w:rsidR="008163C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Приложение</w:t>
      </w:r>
      <w:r w:rsidR="002C5B2B">
        <w:rPr>
          <w:rFonts w:ascii="Times New Roman" w:hAnsi="Times New Roman" w:cs="Times New Roman"/>
          <w:sz w:val="28"/>
          <w:szCs w:val="28"/>
        </w:rPr>
        <w:t xml:space="preserve"> Б</w:t>
      </w:r>
      <w:r w:rsidRPr="005733C9">
        <w:rPr>
          <w:rFonts w:ascii="Times New Roman" w:hAnsi="Times New Roman" w:cs="Times New Roman"/>
          <w:sz w:val="28"/>
          <w:szCs w:val="28"/>
        </w:rPr>
        <w:t>).</w:t>
      </w:r>
    </w:p>
    <w:p w:rsidR="00920A20" w:rsidRPr="005733C9" w:rsidRDefault="00920A20" w:rsidP="005733C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hAnsi="Times New Roman" w:cs="Times New Roman"/>
          <w:sz w:val="28"/>
          <w:szCs w:val="28"/>
        </w:rPr>
        <w:t>2.</w:t>
      </w:r>
      <w:r w:rsidR="008163C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На</w:t>
      </w:r>
      <w:r w:rsidR="008163C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второй</w:t>
      </w:r>
      <w:r w:rsidR="008163C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странице</w:t>
      </w:r>
      <w:r w:rsidR="008163C9" w:rsidRPr="005733C9">
        <w:rPr>
          <w:rFonts w:ascii="Times New Roman" w:hAnsi="Times New Roman" w:cs="Times New Roman"/>
          <w:sz w:val="28"/>
          <w:szCs w:val="28"/>
        </w:rPr>
        <w:t xml:space="preserve"> представляется задание на курсовую работу (см. Приложение</w:t>
      </w:r>
      <w:r w:rsidR="002C5B2B">
        <w:rPr>
          <w:rFonts w:ascii="Times New Roman" w:hAnsi="Times New Roman" w:cs="Times New Roman"/>
          <w:sz w:val="28"/>
          <w:szCs w:val="28"/>
        </w:rPr>
        <w:t xml:space="preserve"> В</w:t>
      </w:r>
      <w:r w:rsidR="008163C9" w:rsidRPr="005733C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163C9" w:rsidRPr="005733C9" w:rsidRDefault="008163C9" w:rsidP="005733C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hAnsi="Times New Roman" w:cs="Times New Roman"/>
          <w:sz w:val="28"/>
          <w:szCs w:val="28"/>
        </w:rPr>
        <w:t>3. На третьей странице – реферат (см. Приложение</w:t>
      </w:r>
      <w:r w:rsidR="002C5B2B">
        <w:rPr>
          <w:rFonts w:ascii="Times New Roman" w:hAnsi="Times New Roman" w:cs="Times New Roman"/>
          <w:sz w:val="28"/>
          <w:szCs w:val="28"/>
        </w:rPr>
        <w:t xml:space="preserve"> Г</w:t>
      </w:r>
      <w:r w:rsidRPr="005733C9">
        <w:rPr>
          <w:rFonts w:ascii="Times New Roman" w:hAnsi="Times New Roman" w:cs="Times New Roman"/>
          <w:sz w:val="28"/>
          <w:szCs w:val="28"/>
        </w:rPr>
        <w:t>)</w:t>
      </w:r>
    </w:p>
    <w:p w:rsidR="00920A20" w:rsidRPr="005733C9" w:rsidRDefault="008163C9" w:rsidP="005733C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hAnsi="Times New Roman" w:cs="Times New Roman"/>
          <w:sz w:val="28"/>
          <w:szCs w:val="28"/>
        </w:rPr>
        <w:t xml:space="preserve">4. На четвертой – содержание </w:t>
      </w:r>
      <w:r w:rsidR="00920A20" w:rsidRPr="005733C9">
        <w:rPr>
          <w:rFonts w:ascii="Times New Roman" w:hAnsi="Times New Roman" w:cs="Times New Roman"/>
          <w:sz w:val="28"/>
          <w:szCs w:val="28"/>
        </w:rPr>
        <w:t>работы</w:t>
      </w:r>
      <w:r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="00920A20" w:rsidRPr="005733C9">
        <w:rPr>
          <w:rFonts w:ascii="Times New Roman" w:hAnsi="Times New Roman" w:cs="Times New Roman"/>
          <w:sz w:val="28"/>
          <w:szCs w:val="28"/>
        </w:rPr>
        <w:t>(см.</w:t>
      </w:r>
      <w:r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="00920A20" w:rsidRPr="005733C9">
        <w:rPr>
          <w:rFonts w:ascii="Times New Roman" w:hAnsi="Times New Roman" w:cs="Times New Roman"/>
          <w:sz w:val="28"/>
          <w:szCs w:val="28"/>
        </w:rPr>
        <w:t>Приложение</w:t>
      </w:r>
      <w:r w:rsidR="002C5B2B">
        <w:rPr>
          <w:rFonts w:ascii="Times New Roman" w:hAnsi="Times New Roman" w:cs="Times New Roman"/>
          <w:sz w:val="28"/>
          <w:szCs w:val="28"/>
        </w:rPr>
        <w:t xml:space="preserve"> Д</w:t>
      </w:r>
      <w:r w:rsidRPr="005733C9">
        <w:rPr>
          <w:rFonts w:ascii="Times New Roman" w:hAnsi="Times New Roman" w:cs="Times New Roman"/>
          <w:sz w:val="28"/>
          <w:szCs w:val="28"/>
        </w:rPr>
        <w:t>)</w:t>
      </w:r>
    </w:p>
    <w:p w:rsidR="00920A20" w:rsidRPr="005733C9" w:rsidRDefault="008163C9" w:rsidP="005733C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hAnsi="Times New Roman" w:cs="Times New Roman"/>
          <w:sz w:val="28"/>
          <w:szCs w:val="28"/>
        </w:rPr>
        <w:t xml:space="preserve">5. </w:t>
      </w:r>
      <w:r w:rsidR="00412A69" w:rsidRPr="005733C9">
        <w:rPr>
          <w:rFonts w:ascii="Times New Roman" w:hAnsi="Times New Roman" w:cs="Times New Roman"/>
          <w:sz w:val="28"/>
          <w:szCs w:val="28"/>
        </w:rPr>
        <w:t>В конце работы представляется с</w:t>
      </w:r>
      <w:r w:rsidR="00920A20" w:rsidRPr="005733C9">
        <w:rPr>
          <w:rFonts w:ascii="Times New Roman" w:hAnsi="Times New Roman" w:cs="Times New Roman"/>
          <w:sz w:val="28"/>
          <w:szCs w:val="28"/>
        </w:rPr>
        <w:t>писок</w:t>
      </w:r>
      <w:r w:rsidR="00412A69" w:rsidRPr="005733C9">
        <w:rPr>
          <w:rFonts w:ascii="Times New Roman" w:hAnsi="Times New Roman" w:cs="Times New Roman"/>
          <w:sz w:val="28"/>
          <w:szCs w:val="28"/>
        </w:rPr>
        <w:t xml:space="preserve"> использованных источников, </w:t>
      </w:r>
      <w:r w:rsidR="00920A20" w:rsidRPr="005733C9">
        <w:rPr>
          <w:rFonts w:ascii="Times New Roman" w:hAnsi="Times New Roman" w:cs="Times New Roman"/>
          <w:sz w:val="28"/>
          <w:szCs w:val="28"/>
        </w:rPr>
        <w:t>составленный</w:t>
      </w:r>
      <w:r w:rsidR="00412A6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="00920A20" w:rsidRPr="005733C9">
        <w:rPr>
          <w:rFonts w:ascii="Times New Roman" w:hAnsi="Times New Roman" w:cs="Times New Roman"/>
          <w:sz w:val="28"/>
          <w:szCs w:val="28"/>
        </w:rPr>
        <w:t>в</w:t>
      </w:r>
      <w:r w:rsidR="00412A6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="00920A20" w:rsidRPr="005733C9">
        <w:rPr>
          <w:rFonts w:ascii="Times New Roman" w:hAnsi="Times New Roman" w:cs="Times New Roman"/>
          <w:sz w:val="28"/>
          <w:szCs w:val="28"/>
        </w:rPr>
        <w:t>алфавитном</w:t>
      </w:r>
      <w:r w:rsidR="00412A6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="00920A20" w:rsidRPr="005733C9">
        <w:rPr>
          <w:rFonts w:ascii="Times New Roman" w:hAnsi="Times New Roman" w:cs="Times New Roman"/>
          <w:sz w:val="28"/>
          <w:szCs w:val="28"/>
        </w:rPr>
        <w:t>порядке</w:t>
      </w:r>
      <w:r w:rsidR="00412A6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="00920A20" w:rsidRPr="005733C9">
        <w:rPr>
          <w:rFonts w:ascii="Times New Roman" w:hAnsi="Times New Roman" w:cs="Times New Roman"/>
          <w:sz w:val="28"/>
          <w:szCs w:val="28"/>
        </w:rPr>
        <w:t>фамилий</w:t>
      </w:r>
      <w:r w:rsidR="00412A6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="00920A20" w:rsidRPr="005733C9">
        <w:rPr>
          <w:rFonts w:ascii="Times New Roman" w:hAnsi="Times New Roman" w:cs="Times New Roman"/>
          <w:sz w:val="28"/>
          <w:szCs w:val="28"/>
        </w:rPr>
        <w:t>авторов</w:t>
      </w:r>
      <w:r w:rsidR="00412A6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="00920A20" w:rsidRPr="005733C9">
        <w:rPr>
          <w:rFonts w:ascii="Times New Roman" w:hAnsi="Times New Roman" w:cs="Times New Roman"/>
          <w:sz w:val="28"/>
          <w:szCs w:val="28"/>
        </w:rPr>
        <w:t>(см.</w:t>
      </w:r>
      <w:r w:rsidR="00412A6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="00920A20" w:rsidRPr="005733C9">
        <w:rPr>
          <w:rFonts w:ascii="Times New Roman" w:hAnsi="Times New Roman" w:cs="Times New Roman"/>
          <w:sz w:val="28"/>
          <w:szCs w:val="28"/>
        </w:rPr>
        <w:t>Приложение</w:t>
      </w:r>
      <w:r w:rsidR="002C5B2B">
        <w:rPr>
          <w:rFonts w:ascii="Times New Roman" w:hAnsi="Times New Roman" w:cs="Times New Roman"/>
          <w:sz w:val="28"/>
          <w:szCs w:val="28"/>
        </w:rPr>
        <w:t xml:space="preserve"> Е</w:t>
      </w:r>
      <w:r w:rsidR="00920A20" w:rsidRPr="005733C9">
        <w:rPr>
          <w:rFonts w:ascii="Times New Roman" w:hAnsi="Times New Roman" w:cs="Times New Roman"/>
          <w:sz w:val="28"/>
          <w:szCs w:val="28"/>
        </w:rPr>
        <w:t>).</w:t>
      </w:r>
    </w:p>
    <w:p w:rsidR="00920A20" w:rsidRPr="005733C9" w:rsidRDefault="00920A20" w:rsidP="005733C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hAnsi="Times New Roman" w:cs="Times New Roman"/>
          <w:sz w:val="28"/>
          <w:szCs w:val="28"/>
        </w:rPr>
        <w:t>Текст</w:t>
      </w:r>
      <w:r w:rsidR="00412A6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работы</w:t>
      </w:r>
      <w:r w:rsidR="00412A69" w:rsidRPr="005733C9">
        <w:rPr>
          <w:rFonts w:ascii="Times New Roman" w:hAnsi="Times New Roman" w:cs="Times New Roman"/>
          <w:sz w:val="28"/>
          <w:szCs w:val="28"/>
        </w:rPr>
        <w:t xml:space="preserve"> необходимо  </w:t>
      </w:r>
      <w:r w:rsidR="005733C9" w:rsidRPr="005733C9">
        <w:rPr>
          <w:rFonts w:ascii="Times New Roman" w:hAnsi="Times New Roman" w:cs="Times New Roman"/>
          <w:sz w:val="28"/>
          <w:szCs w:val="28"/>
        </w:rPr>
        <w:t xml:space="preserve">располагать </w:t>
      </w:r>
      <w:r w:rsidR="00412A6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на</w:t>
      </w:r>
      <w:r w:rsidR="00412A6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одной</w:t>
      </w:r>
      <w:r w:rsidR="00412A6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стороне</w:t>
      </w:r>
      <w:r w:rsidR="00412A6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="005733C9" w:rsidRPr="005733C9">
        <w:rPr>
          <w:rFonts w:ascii="Times New Roman" w:hAnsi="Times New Roman" w:cs="Times New Roman"/>
          <w:sz w:val="28"/>
          <w:szCs w:val="28"/>
        </w:rPr>
        <w:t>листа бумаги</w:t>
      </w:r>
      <w:r w:rsidR="00412A69" w:rsidRPr="005733C9">
        <w:rPr>
          <w:rFonts w:ascii="Times New Roman" w:hAnsi="Times New Roman" w:cs="Times New Roman"/>
          <w:sz w:val="28"/>
          <w:szCs w:val="28"/>
        </w:rPr>
        <w:t xml:space="preserve"> формата А</w:t>
      </w:r>
      <w:proofErr w:type="gramStart"/>
      <w:r w:rsidR="00412A69" w:rsidRPr="005733C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412A69" w:rsidRPr="005733C9">
        <w:rPr>
          <w:rFonts w:ascii="Times New Roman" w:hAnsi="Times New Roman" w:cs="Times New Roman"/>
          <w:sz w:val="28"/>
          <w:szCs w:val="28"/>
        </w:rPr>
        <w:t xml:space="preserve">, </w:t>
      </w:r>
      <w:r w:rsidRPr="005733C9">
        <w:rPr>
          <w:rFonts w:ascii="Times New Roman" w:hAnsi="Times New Roman" w:cs="Times New Roman"/>
          <w:sz w:val="28"/>
          <w:szCs w:val="28"/>
        </w:rPr>
        <w:t>оставляя</w:t>
      </w:r>
      <w:r w:rsidR="00412A69" w:rsidRPr="005733C9">
        <w:rPr>
          <w:rFonts w:ascii="Times New Roman" w:hAnsi="Times New Roman" w:cs="Times New Roman"/>
          <w:sz w:val="28"/>
          <w:szCs w:val="28"/>
        </w:rPr>
        <w:t xml:space="preserve"> следующие поля: сверху и снизу – 20 мм,  слева – 30 мм, справа – 15 мм.  Шрифт – </w:t>
      </w:r>
      <w:r w:rsidR="00412A69" w:rsidRPr="005733C9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412A6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="00412A69" w:rsidRPr="005733C9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412A6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="00412A69" w:rsidRPr="005733C9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412A69" w:rsidRPr="005733C9">
        <w:rPr>
          <w:rFonts w:ascii="Times New Roman" w:hAnsi="Times New Roman" w:cs="Times New Roman"/>
          <w:sz w:val="28"/>
          <w:szCs w:val="28"/>
        </w:rPr>
        <w:t xml:space="preserve">, кегль – 14, межстрочный интервал - </w:t>
      </w:r>
      <w:r w:rsidRPr="005733C9">
        <w:rPr>
          <w:rFonts w:ascii="Times New Roman" w:hAnsi="Times New Roman" w:cs="Times New Roman"/>
          <w:sz w:val="28"/>
          <w:szCs w:val="28"/>
        </w:rPr>
        <w:t>1,5</w:t>
      </w:r>
      <w:r w:rsidR="00412A69" w:rsidRPr="005733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0A20" w:rsidRPr="005733C9" w:rsidRDefault="00920A20" w:rsidP="005733C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hAnsi="Times New Roman" w:cs="Times New Roman"/>
          <w:sz w:val="28"/>
          <w:szCs w:val="28"/>
        </w:rPr>
        <w:t>На</w:t>
      </w:r>
      <w:r w:rsidR="00412A6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все</w:t>
      </w:r>
      <w:r w:rsidR="00412A6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научные</w:t>
      </w:r>
      <w:r w:rsidR="00412A6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положения</w:t>
      </w:r>
      <w:r w:rsidR="00412A6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и</w:t>
      </w:r>
      <w:r w:rsidR="00412A6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статистические</w:t>
      </w:r>
      <w:r w:rsidR="00412A6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данные,</w:t>
      </w:r>
      <w:r w:rsidR="00412A6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заимствованные</w:t>
      </w:r>
      <w:r w:rsidR="00412A6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из</w:t>
      </w:r>
      <w:r w:rsidR="00412A6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литературы,</w:t>
      </w:r>
      <w:r w:rsidR="00412A6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а</w:t>
      </w:r>
      <w:r w:rsidR="00412A6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тем</w:t>
      </w:r>
      <w:r w:rsidR="00412A6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более</w:t>
      </w:r>
      <w:r w:rsidR="00412A6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цитаты,</w:t>
      </w:r>
      <w:r w:rsidR="00412A6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приводимые</w:t>
      </w:r>
      <w:r w:rsidR="00412A6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в</w:t>
      </w:r>
      <w:r w:rsidR="00412A6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тексте</w:t>
      </w:r>
      <w:r w:rsidR="00412A6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курсовой</w:t>
      </w:r>
      <w:r w:rsidR="00412A6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работы,</w:t>
      </w:r>
      <w:r w:rsidR="00375FF6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указываются</w:t>
      </w:r>
      <w:r w:rsidR="00375FF6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источники</w:t>
      </w:r>
      <w:r w:rsidR="00375FF6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(ссылки).</w:t>
      </w:r>
      <w:r w:rsidR="00375FF6" w:rsidRPr="00573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A20" w:rsidRPr="005733C9" w:rsidRDefault="00920A20" w:rsidP="005733C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hAnsi="Times New Roman" w:cs="Times New Roman"/>
          <w:sz w:val="28"/>
          <w:szCs w:val="28"/>
        </w:rPr>
        <w:t>Страницы</w:t>
      </w:r>
      <w:r w:rsidR="00375FF6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курсовой</w:t>
      </w:r>
      <w:r w:rsidR="00375FF6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работы</w:t>
      </w:r>
      <w:r w:rsidR="00375FF6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должны</w:t>
      </w:r>
      <w:r w:rsidR="00375FF6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быть</w:t>
      </w:r>
      <w:r w:rsidR="00375FF6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="0036712B" w:rsidRPr="005733C9">
        <w:rPr>
          <w:rFonts w:ascii="Times New Roman" w:hAnsi="Times New Roman" w:cs="Times New Roman"/>
          <w:sz w:val="28"/>
          <w:szCs w:val="28"/>
        </w:rPr>
        <w:t>пронумерованы.</w:t>
      </w:r>
      <w:r w:rsidR="00375FF6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="005733C9" w:rsidRPr="005733C9">
        <w:rPr>
          <w:rFonts w:ascii="Times New Roman" w:hAnsi="Times New Roman" w:cs="Times New Roman"/>
          <w:sz w:val="28"/>
          <w:szCs w:val="28"/>
        </w:rPr>
        <w:t xml:space="preserve">Нумерация проставляется внизу страницы по центру.  </w:t>
      </w:r>
    </w:p>
    <w:p w:rsidR="0006105B" w:rsidRPr="005733C9" w:rsidRDefault="005733C9" w:rsidP="005733C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hAnsi="Times New Roman" w:cs="Times New Roman"/>
          <w:sz w:val="28"/>
          <w:szCs w:val="28"/>
        </w:rPr>
        <w:lastRenderedPageBreak/>
        <w:t>Введение, к</w:t>
      </w:r>
      <w:r w:rsidR="0036712B" w:rsidRPr="005733C9">
        <w:rPr>
          <w:rFonts w:ascii="Times New Roman" w:hAnsi="Times New Roman" w:cs="Times New Roman"/>
          <w:sz w:val="28"/>
          <w:szCs w:val="28"/>
        </w:rPr>
        <w:t xml:space="preserve">аждую  главу </w:t>
      </w:r>
      <w:r w:rsidR="00920A20" w:rsidRPr="005733C9">
        <w:rPr>
          <w:rFonts w:ascii="Times New Roman" w:hAnsi="Times New Roman" w:cs="Times New Roman"/>
          <w:sz w:val="28"/>
          <w:szCs w:val="28"/>
        </w:rPr>
        <w:t>работы</w:t>
      </w:r>
      <w:r w:rsidRPr="005733C9">
        <w:rPr>
          <w:rFonts w:ascii="Times New Roman" w:hAnsi="Times New Roman" w:cs="Times New Roman"/>
          <w:sz w:val="28"/>
          <w:szCs w:val="28"/>
        </w:rPr>
        <w:t>,</w:t>
      </w:r>
      <w:r w:rsidR="00375FF6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 xml:space="preserve">заключение и список использованных источников </w:t>
      </w:r>
      <w:r w:rsidR="00920A20" w:rsidRPr="005733C9">
        <w:rPr>
          <w:rFonts w:ascii="Times New Roman" w:hAnsi="Times New Roman" w:cs="Times New Roman"/>
          <w:sz w:val="28"/>
          <w:szCs w:val="28"/>
        </w:rPr>
        <w:t>принято</w:t>
      </w:r>
      <w:r w:rsidR="00375FF6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="00920A20" w:rsidRPr="005733C9">
        <w:rPr>
          <w:rFonts w:ascii="Times New Roman" w:hAnsi="Times New Roman" w:cs="Times New Roman"/>
          <w:sz w:val="28"/>
          <w:szCs w:val="28"/>
        </w:rPr>
        <w:t>начинать</w:t>
      </w:r>
      <w:r w:rsidR="00375FF6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="00920A20" w:rsidRPr="005733C9">
        <w:rPr>
          <w:rFonts w:ascii="Times New Roman" w:hAnsi="Times New Roman" w:cs="Times New Roman"/>
          <w:sz w:val="28"/>
          <w:szCs w:val="28"/>
        </w:rPr>
        <w:t>с</w:t>
      </w:r>
      <w:r w:rsidR="00375FF6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="00920A20" w:rsidRPr="005733C9">
        <w:rPr>
          <w:rFonts w:ascii="Times New Roman" w:hAnsi="Times New Roman" w:cs="Times New Roman"/>
          <w:sz w:val="28"/>
          <w:szCs w:val="28"/>
        </w:rPr>
        <w:t>новой</w:t>
      </w:r>
      <w:r w:rsidR="00375FF6" w:rsidRPr="005733C9">
        <w:rPr>
          <w:rFonts w:ascii="Times New Roman" w:hAnsi="Times New Roman" w:cs="Times New Roman"/>
          <w:sz w:val="28"/>
          <w:szCs w:val="28"/>
        </w:rPr>
        <w:t xml:space="preserve"> страницы. </w:t>
      </w:r>
    </w:p>
    <w:p w:rsidR="003931FE" w:rsidRPr="005733C9" w:rsidRDefault="003931FE" w:rsidP="005733C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31FE" w:rsidRPr="005733C9" w:rsidRDefault="003931FE" w:rsidP="005733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33C9">
        <w:rPr>
          <w:rFonts w:ascii="Times New Roman" w:hAnsi="Times New Roman" w:cs="Times New Roman"/>
          <w:b/>
          <w:bCs/>
          <w:sz w:val="28"/>
          <w:szCs w:val="28"/>
        </w:rPr>
        <w:t>6 Защита курсовой работы</w:t>
      </w:r>
    </w:p>
    <w:p w:rsidR="003931FE" w:rsidRPr="005733C9" w:rsidRDefault="003931FE" w:rsidP="005733C9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0149" w:rsidRPr="005733C9" w:rsidRDefault="003931FE" w:rsidP="002C5B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hAnsi="Times New Roman" w:cs="Times New Roman"/>
          <w:sz w:val="28"/>
          <w:szCs w:val="28"/>
        </w:rPr>
        <w:t xml:space="preserve">Работа не допускается к защите, если она не носит самостоятельного характера, </w:t>
      </w:r>
      <w:r w:rsidR="00C80149" w:rsidRPr="005733C9">
        <w:rPr>
          <w:rFonts w:ascii="Times New Roman" w:hAnsi="Times New Roman" w:cs="Times New Roman"/>
          <w:sz w:val="28"/>
          <w:szCs w:val="28"/>
        </w:rPr>
        <w:t xml:space="preserve"> с</w:t>
      </w:r>
      <w:r w:rsidRPr="005733C9">
        <w:rPr>
          <w:rFonts w:ascii="Times New Roman" w:hAnsi="Times New Roman" w:cs="Times New Roman"/>
          <w:sz w:val="28"/>
          <w:szCs w:val="28"/>
        </w:rPr>
        <w:t>писана у других авторов, если основные вопросы не раскрыты, изложены схематично,</w:t>
      </w:r>
      <w:r w:rsidR="002C5B2B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 xml:space="preserve">фрагментарно, в тексте содержатся </w:t>
      </w:r>
      <w:r w:rsidR="00BE27DB" w:rsidRPr="005733C9">
        <w:rPr>
          <w:rFonts w:ascii="Times New Roman" w:hAnsi="Times New Roman" w:cs="Times New Roman"/>
          <w:sz w:val="28"/>
          <w:szCs w:val="28"/>
        </w:rPr>
        <w:t xml:space="preserve">существенные ошибки, оформление </w:t>
      </w:r>
      <w:r w:rsidR="00037DFC" w:rsidRPr="005733C9">
        <w:rPr>
          <w:rFonts w:ascii="Times New Roman" w:hAnsi="Times New Roman" w:cs="Times New Roman"/>
          <w:sz w:val="28"/>
          <w:szCs w:val="28"/>
        </w:rPr>
        <w:t xml:space="preserve">полностью не соответствует предъявляемым требованиям. </w:t>
      </w:r>
      <w:r w:rsidR="00C80149" w:rsidRPr="005733C9">
        <w:rPr>
          <w:rFonts w:ascii="Times New Roman" w:hAnsi="Times New Roman" w:cs="Times New Roman"/>
          <w:sz w:val="28"/>
          <w:szCs w:val="28"/>
        </w:rPr>
        <w:t>При наличии ошибок в работе,</w:t>
      </w:r>
      <w:r w:rsidR="00037DFC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="00C80149" w:rsidRPr="005733C9">
        <w:rPr>
          <w:rFonts w:ascii="Times New Roman" w:hAnsi="Times New Roman" w:cs="Times New Roman"/>
          <w:sz w:val="28"/>
          <w:szCs w:val="28"/>
        </w:rPr>
        <w:t>студенту следует уяснить их суть, а затем исправить их.</w:t>
      </w:r>
    </w:p>
    <w:p w:rsidR="003931FE" w:rsidRPr="005733C9" w:rsidRDefault="003931FE" w:rsidP="005733C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hAnsi="Times New Roman" w:cs="Times New Roman"/>
          <w:sz w:val="28"/>
          <w:szCs w:val="28"/>
        </w:rPr>
        <w:t>В ходе защиты курсовой</w:t>
      </w:r>
      <w:r w:rsidR="00C8014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работы</w:t>
      </w:r>
      <w:r w:rsidR="00C80149" w:rsidRPr="005733C9">
        <w:rPr>
          <w:rFonts w:ascii="Times New Roman" w:hAnsi="Times New Roman" w:cs="Times New Roman"/>
          <w:sz w:val="28"/>
          <w:szCs w:val="28"/>
        </w:rPr>
        <w:t xml:space="preserve"> студент должен кратко раскрыть тему работы, </w:t>
      </w:r>
      <w:r w:rsidRPr="005733C9">
        <w:rPr>
          <w:rFonts w:ascii="Times New Roman" w:hAnsi="Times New Roman" w:cs="Times New Roman"/>
          <w:sz w:val="28"/>
          <w:szCs w:val="28"/>
        </w:rPr>
        <w:t>привести</w:t>
      </w:r>
      <w:r w:rsidR="00C80149" w:rsidRPr="005733C9">
        <w:rPr>
          <w:rFonts w:ascii="Times New Roman" w:hAnsi="Times New Roman" w:cs="Times New Roman"/>
          <w:sz w:val="28"/>
          <w:szCs w:val="28"/>
        </w:rPr>
        <w:t xml:space="preserve"> необходимые </w:t>
      </w:r>
      <w:r w:rsidRPr="005733C9">
        <w:rPr>
          <w:rFonts w:ascii="Times New Roman" w:hAnsi="Times New Roman" w:cs="Times New Roman"/>
          <w:sz w:val="28"/>
          <w:szCs w:val="28"/>
        </w:rPr>
        <w:t>доказательства</w:t>
      </w:r>
      <w:r w:rsidR="00C8014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для</w:t>
      </w:r>
      <w:r w:rsidR="00C8014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обоснования</w:t>
      </w:r>
      <w:r w:rsidR="00C8014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своей</w:t>
      </w:r>
      <w:r w:rsidR="00C8014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позиции.</w:t>
      </w:r>
      <w:r w:rsidR="00C80149" w:rsidRPr="005733C9">
        <w:rPr>
          <w:rFonts w:ascii="Times New Roman" w:hAnsi="Times New Roman" w:cs="Times New Roman"/>
          <w:sz w:val="28"/>
          <w:szCs w:val="28"/>
        </w:rPr>
        <w:t xml:space="preserve"> При наличии дополнительных вопросов  - дать четкий и аргументированный ответ. </w:t>
      </w:r>
      <w:r w:rsidR="002C5B2B">
        <w:rPr>
          <w:rFonts w:ascii="Times New Roman" w:hAnsi="Times New Roman" w:cs="Times New Roman"/>
          <w:sz w:val="28"/>
          <w:szCs w:val="28"/>
        </w:rPr>
        <w:t xml:space="preserve"> Рекомендуется подготовить презентацию к докладу для демонстрации наглядности излагаемого материала. </w:t>
      </w:r>
    </w:p>
    <w:p w:rsidR="003931FE" w:rsidRPr="005733C9" w:rsidRDefault="003931FE" w:rsidP="002C5B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hAnsi="Times New Roman" w:cs="Times New Roman"/>
          <w:sz w:val="28"/>
          <w:szCs w:val="28"/>
        </w:rPr>
        <w:t>Оценку</w:t>
      </w:r>
      <w:r w:rsidR="00C8014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«отлично»</w:t>
      </w:r>
      <w:r w:rsidR="00C8014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получают</w:t>
      </w:r>
      <w:r w:rsidR="00C80149" w:rsidRPr="005733C9">
        <w:rPr>
          <w:rFonts w:ascii="Times New Roman" w:hAnsi="Times New Roman" w:cs="Times New Roman"/>
          <w:sz w:val="28"/>
          <w:szCs w:val="28"/>
        </w:rPr>
        <w:t xml:space="preserve">  </w:t>
      </w:r>
      <w:r w:rsidRPr="005733C9">
        <w:rPr>
          <w:rFonts w:ascii="Times New Roman" w:hAnsi="Times New Roman" w:cs="Times New Roman"/>
          <w:sz w:val="28"/>
          <w:szCs w:val="28"/>
        </w:rPr>
        <w:t>те</w:t>
      </w:r>
      <w:r w:rsidR="00C8014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работы,</w:t>
      </w:r>
      <w:r w:rsidR="00C8014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в</w:t>
      </w:r>
      <w:r w:rsidR="00C8014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которых</w:t>
      </w:r>
      <w:r w:rsidR="00C8014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содержатся</w:t>
      </w:r>
      <w:r w:rsidR="00C8014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элементы</w:t>
      </w:r>
      <w:r w:rsidR="00C8014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научного</w:t>
      </w:r>
      <w:r w:rsidR="002C5B2B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творчества,</w:t>
      </w:r>
      <w:r w:rsidR="00C8014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делаются</w:t>
      </w:r>
      <w:r w:rsidR="00C8014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самостоятельные</w:t>
      </w:r>
      <w:r w:rsidR="00C8014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выводы,</w:t>
      </w:r>
      <w:r w:rsidR="00C8014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дается</w:t>
      </w:r>
      <w:r w:rsidR="00C8014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аргументированная</w:t>
      </w:r>
      <w:r w:rsidR="00C8014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критика</w:t>
      </w:r>
      <w:r w:rsidR="00C8014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и</w:t>
      </w:r>
      <w:r w:rsidR="00C8014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самостоятельный</w:t>
      </w:r>
      <w:r w:rsidR="00C8014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анализ</w:t>
      </w:r>
      <w:r w:rsidR="00C8014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теоретических</w:t>
      </w:r>
      <w:r w:rsidR="00C8014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положений</w:t>
      </w:r>
      <w:r w:rsidR="00C8014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в</w:t>
      </w:r>
      <w:r w:rsidR="00C8014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работах,</w:t>
      </w:r>
      <w:r w:rsidR="00C8014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приведенных</w:t>
      </w:r>
      <w:r w:rsidR="00C8014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в</w:t>
      </w:r>
      <w:r w:rsidR="00C8014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списке</w:t>
      </w:r>
      <w:r w:rsidR="00C80149" w:rsidRPr="005733C9">
        <w:rPr>
          <w:rFonts w:ascii="Times New Roman" w:hAnsi="Times New Roman" w:cs="Times New Roman"/>
          <w:sz w:val="28"/>
          <w:szCs w:val="28"/>
        </w:rPr>
        <w:t xml:space="preserve"> литературы. В практической части  грамотно и без ошибок  проведены расчеты, анализ по теме работы, представлены выводы и рекомендации. </w:t>
      </w:r>
      <w:r w:rsidR="0036712B" w:rsidRPr="005733C9">
        <w:rPr>
          <w:rFonts w:ascii="Times New Roman" w:hAnsi="Times New Roman" w:cs="Times New Roman"/>
          <w:sz w:val="28"/>
          <w:szCs w:val="28"/>
        </w:rPr>
        <w:t xml:space="preserve">Студент полностью владеет материалом работы,  делает </w:t>
      </w:r>
      <w:r w:rsidR="00BE27DB" w:rsidRPr="005733C9">
        <w:rPr>
          <w:rFonts w:ascii="Times New Roman" w:hAnsi="Times New Roman" w:cs="Times New Roman"/>
          <w:sz w:val="28"/>
          <w:szCs w:val="28"/>
        </w:rPr>
        <w:t>аргументированные выводы, дает четкие ответы на дополнительные вопросы.</w:t>
      </w:r>
    </w:p>
    <w:p w:rsidR="003931FE" w:rsidRPr="005733C9" w:rsidRDefault="003931FE" w:rsidP="005733C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hAnsi="Times New Roman" w:cs="Times New Roman"/>
          <w:sz w:val="28"/>
          <w:szCs w:val="28"/>
        </w:rPr>
        <w:t>Оценка</w:t>
      </w:r>
      <w:r w:rsidR="00C8014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«хорошо»</w:t>
      </w:r>
      <w:r w:rsidR="00C8014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ставится</w:t>
      </w:r>
      <w:r w:rsidR="00C8014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тогда,</w:t>
      </w:r>
      <w:r w:rsidR="00C8014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когда</w:t>
      </w:r>
      <w:r w:rsidR="00C8014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в</w:t>
      </w:r>
      <w:r w:rsidR="00C8014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работе</w:t>
      </w:r>
      <w:r w:rsidR="00C8014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полно</w:t>
      </w:r>
      <w:r w:rsidR="00C8014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и</w:t>
      </w:r>
      <w:r w:rsidR="00C8014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всесторонне</w:t>
      </w:r>
      <w:r w:rsidR="00C8014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освещаются</w:t>
      </w:r>
      <w:r w:rsidR="00C8014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основные</w:t>
      </w:r>
      <w:r w:rsidR="00C8014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вопросы</w:t>
      </w:r>
      <w:r w:rsidR="00C8014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темы,</w:t>
      </w:r>
      <w:r w:rsidR="00C8014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но</w:t>
      </w:r>
      <w:r w:rsidR="00C80149" w:rsidRPr="005733C9">
        <w:rPr>
          <w:rFonts w:ascii="Times New Roman" w:hAnsi="Times New Roman" w:cs="Times New Roman"/>
          <w:sz w:val="28"/>
          <w:szCs w:val="28"/>
        </w:rPr>
        <w:t xml:space="preserve">  </w:t>
      </w:r>
      <w:r w:rsidRPr="005733C9">
        <w:rPr>
          <w:rFonts w:ascii="Times New Roman" w:hAnsi="Times New Roman" w:cs="Times New Roman"/>
          <w:sz w:val="28"/>
          <w:szCs w:val="28"/>
        </w:rPr>
        <w:t>нет</w:t>
      </w:r>
      <w:r w:rsidR="00C8014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должной</w:t>
      </w:r>
      <w:r w:rsidR="00C8014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степени</w:t>
      </w:r>
      <w:r w:rsidR="00C8014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анализа</w:t>
      </w:r>
      <w:r w:rsidR="00C8014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взглядов,</w:t>
      </w:r>
      <w:r w:rsidR="00C8014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имеющихся</w:t>
      </w:r>
      <w:r w:rsidR="00C8014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в</w:t>
      </w:r>
      <w:r w:rsidR="00C8014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научной</w:t>
      </w:r>
      <w:r w:rsidR="00C8014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литературе</w:t>
      </w:r>
      <w:r w:rsidR="00C8014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по</w:t>
      </w:r>
      <w:r w:rsidR="00C8014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данной</w:t>
      </w:r>
      <w:r w:rsidR="00C8014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теме.</w:t>
      </w:r>
      <w:r w:rsidR="00C80149" w:rsidRPr="005733C9">
        <w:rPr>
          <w:rFonts w:ascii="Times New Roman" w:hAnsi="Times New Roman" w:cs="Times New Roman"/>
          <w:sz w:val="28"/>
          <w:szCs w:val="28"/>
        </w:rPr>
        <w:t xml:space="preserve"> В практ</w:t>
      </w:r>
      <w:r w:rsidR="0036718F" w:rsidRPr="005733C9">
        <w:rPr>
          <w:rFonts w:ascii="Times New Roman" w:hAnsi="Times New Roman" w:cs="Times New Roman"/>
          <w:sz w:val="28"/>
          <w:szCs w:val="28"/>
        </w:rPr>
        <w:t xml:space="preserve">ической части проведены расчеты и </w:t>
      </w:r>
      <w:r w:rsidR="00C80149" w:rsidRPr="005733C9">
        <w:rPr>
          <w:rFonts w:ascii="Times New Roman" w:hAnsi="Times New Roman" w:cs="Times New Roman"/>
          <w:sz w:val="28"/>
          <w:szCs w:val="28"/>
        </w:rPr>
        <w:t xml:space="preserve"> анализ   без </w:t>
      </w:r>
      <w:r w:rsidR="0036718F" w:rsidRPr="005733C9">
        <w:rPr>
          <w:rFonts w:ascii="Times New Roman" w:hAnsi="Times New Roman" w:cs="Times New Roman"/>
          <w:sz w:val="28"/>
          <w:szCs w:val="28"/>
        </w:rPr>
        <w:t xml:space="preserve">существенных </w:t>
      </w:r>
      <w:r w:rsidR="00C80149" w:rsidRPr="005733C9">
        <w:rPr>
          <w:rFonts w:ascii="Times New Roman" w:hAnsi="Times New Roman" w:cs="Times New Roman"/>
          <w:sz w:val="28"/>
          <w:szCs w:val="28"/>
        </w:rPr>
        <w:t>ошибок,  представлены  выводы и частично рекомендации.</w:t>
      </w:r>
      <w:r w:rsidR="00BE27DB" w:rsidRPr="005733C9">
        <w:rPr>
          <w:rFonts w:ascii="Times New Roman" w:hAnsi="Times New Roman" w:cs="Times New Roman"/>
          <w:sz w:val="28"/>
          <w:szCs w:val="28"/>
        </w:rPr>
        <w:t xml:space="preserve"> Студент полностью </w:t>
      </w:r>
      <w:r w:rsidR="00BE27DB" w:rsidRPr="005733C9">
        <w:rPr>
          <w:rFonts w:ascii="Times New Roman" w:hAnsi="Times New Roman" w:cs="Times New Roman"/>
          <w:sz w:val="28"/>
          <w:szCs w:val="28"/>
        </w:rPr>
        <w:lastRenderedPageBreak/>
        <w:t>владеет материалом работы,  делает</w:t>
      </w:r>
      <w:r w:rsidR="0036718F" w:rsidRPr="005733C9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="00BE27DB" w:rsidRPr="005733C9">
        <w:rPr>
          <w:rFonts w:ascii="Times New Roman" w:hAnsi="Times New Roman" w:cs="Times New Roman"/>
          <w:sz w:val="28"/>
          <w:szCs w:val="28"/>
        </w:rPr>
        <w:t xml:space="preserve"> выводы, дает ответы на дополнительные вопросы.</w:t>
      </w:r>
    </w:p>
    <w:p w:rsidR="003931FE" w:rsidRPr="005733C9" w:rsidRDefault="003931FE" w:rsidP="005733C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hAnsi="Times New Roman" w:cs="Times New Roman"/>
          <w:sz w:val="28"/>
          <w:szCs w:val="28"/>
        </w:rPr>
        <w:t>Оценка</w:t>
      </w:r>
      <w:r w:rsidR="00C8014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«удовлетворительно»</w:t>
      </w:r>
      <w:r w:rsidR="00C8014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выставляется</w:t>
      </w:r>
      <w:r w:rsidR="00C8014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в</w:t>
      </w:r>
      <w:r w:rsidR="00C8014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случае,</w:t>
      </w:r>
      <w:r w:rsidR="00C8014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если</w:t>
      </w:r>
      <w:r w:rsidR="00C8014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="0036712B" w:rsidRPr="005733C9">
        <w:rPr>
          <w:rFonts w:ascii="Times New Roman" w:hAnsi="Times New Roman" w:cs="Times New Roman"/>
          <w:sz w:val="28"/>
          <w:szCs w:val="28"/>
        </w:rPr>
        <w:t>тема работы раскрыта частично</w:t>
      </w:r>
      <w:r w:rsidR="00BE27DB" w:rsidRPr="005733C9">
        <w:rPr>
          <w:rFonts w:ascii="Times New Roman" w:hAnsi="Times New Roman" w:cs="Times New Roman"/>
          <w:sz w:val="28"/>
          <w:szCs w:val="28"/>
        </w:rPr>
        <w:t xml:space="preserve">, </w:t>
      </w:r>
      <w:r w:rsidR="0036712B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="00BE27DB" w:rsidRPr="005733C9">
        <w:rPr>
          <w:rFonts w:ascii="Times New Roman" w:hAnsi="Times New Roman" w:cs="Times New Roman"/>
          <w:sz w:val="28"/>
          <w:szCs w:val="28"/>
        </w:rPr>
        <w:t xml:space="preserve">в практической части  допущены  ошибки, отсутствуют выводы и рекомендации, </w:t>
      </w:r>
      <w:r w:rsidR="0036712B" w:rsidRPr="005733C9">
        <w:rPr>
          <w:rFonts w:ascii="Times New Roman" w:hAnsi="Times New Roman" w:cs="Times New Roman"/>
          <w:sz w:val="28"/>
          <w:szCs w:val="28"/>
        </w:rPr>
        <w:t xml:space="preserve">или </w:t>
      </w:r>
      <w:r w:rsidR="00BE27DB" w:rsidRPr="005733C9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36712B" w:rsidRPr="005733C9">
        <w:rPr>
          <w:rFonts w:ascii="Times New Roman" w:hAnsi="Times New Roman" w:cs="Times New Roman"/>
          <w:sz w:val="28"/>
          <w:szCs w:val="28"/>
        </w:rPr>
        <w:t xml:space="preserve">носит теоретический характер. </w:t>
      </w:r>
      <w:r w:rsidR="00BE27DB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="0036712B" w:rsidRPr="005733C9">
        <w:rPr>
          <w:rFonts w:ascii="Times New Roman" w:hAnsi="Times New Roman" w:cs="Times New Roman"/>
          <w:sz w:val="28"/>
          <w:szCs w:val="28"/>
        </w:rPr>
        <w:t>С</w:t>
      </w:r>
      <w:r w:rsidRPr="005733C9">
        <w:rPr>
          <w:rFonts w:ascii="Times New Roman" w:hAnsi="Times New Roman" w:cs="Times New Roman"/>
          <w:sz w:val="28"/>
          <w:szCs w:val="28"/>
        </w:rPr>
        <w:t>тудент</w:t>
      </w:r>
      <w:r w:rsidR="00C80149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не</w:t>
      </w:r>
      <w:r w:rsidR="0036712B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может</w:t>
      </w:r>
      <w:r w:rsidR="0036712B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обоснованно</w:t>
      </w:r>
      <w:r w:rsidR="0036712B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ответить</w:t>
      </w:r>
      <w:r w:rsidR="0036712B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на</w:t>
      </w:r>
      <w:r w:rsidR="0036712B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замечания</w:t>
      </w:r>
      <w:r w:rsidR="0036712B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рецензента,</w:t>
      </w:r>
      <w:r w:rsidR="0036712B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не</w:t>
      </w:r>
      <w:r w:rsidR="0036712B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полностью</w:t>
      </w:r>
      <w:r w:rsidR="0036712B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владеет</w:t>
      </w:r>
      <w:r w:rsidR="0036712B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материалом</w:t>
      </w:r>
      <w:r w:rsidR="0036712B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работы,</w:t>
      </w:r>
      <w:r w:rsidR="0036712B" w:rsidRPr="005733C9">
        <w:rPr>
          <w:rFonts w:ascii="Times New Roman" w:hAnsi="Times New Roman" w:cs="Times New Roman"/>
          <w:sz w:val="28"/>
          <w:szCs w:val="28"/>
        </w:rPr>
        <w:t xml:space="preserve">  </w:t>
      </w:r>
      <w:r w:rsidRPr="005733C9">
        <w:rPr>
          <w:rFonts w:ascii="Times New Roman" w:hAnsi="Times New Roman" w:cs="Times New Roman"/>
          <w:sz w:val="28"/>
          <w:szCs w:val="28"/>
        </w:rPr>
        <w:t>делает</w:t>
      </w:r>
      <w:r w:rsidR="0036712B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существенные</w:t>
      </w:r>
      <w:r w:rsidR="00BE27DB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ошибки,</w:t>
      </w:r>
      <w:r w:rsidR="0036712B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объясняя</w:t>
      </w:r>
      <w:r w:rsidR="0036712B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теоретические</w:t>
      </w:r>
      <w:r w:rsidR="0036712B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положения</w:t>
      </w:r>
      <w:r w:rsidR="0036712B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анализируемой</w:t>
      </w:r>
      <w:r w:rsidR="0036712B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проблемы.</w:t>
      </w:r>
    </w:p>
    <w:p w:rsidR="003931FE" w:rsidRPr="005733C9" w:rsidRDefault="003931FE" w:rsidP="002C5B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hAnsi="Times New Roman" w:cs="Times New Roman"/>
          <w:sz w:val="28"/>
          <w:szCs w:val="28"/>
        </w:rPr>
        <w:t>Оценку</w:t>
      </w:r>
      <w:r w:rsidR="00BE27DB" w:rsidRPr="005733C9">
        <w:rPr>
          <w:rFonts w:ascii="Times New Roman" w:hAnsi="Times New Roman" w:cs="Times New Roman"/>
          <w:sz w:val="28"/>
          <w:szCs w:val="28"/>
        </w:rPr>
        <w:t xml:space="preserve">  </w:t>
      </w:r>
      <w:r w:rsidRPr="005733C9">
        <w:rPr>
          <w:rFonts w:ascii="Times New Roman" w:hAnsi="Times New Roman" w:cs="Times New Roman"/>
          <w:sz w:val="28"/>
          <w:szCs w:val="28"/>
        </w:rPr>
        <w:t>«неудовлетворительно»</w:t>
      </w:r>
      <w:r w:rsidR="00BE27DB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студент</w:t>
      </w:r>
      <w:r w:rsidR="00BE27DB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получает</w:t>
      </w:r>
      <w:r w:rsidR="00BE27DB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в</w:t>
      </w:r>
      <w:r w:rsidR="00BE27DB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случае,</w:t>
      </w:r>
      <w:r w:rsidR="00BE27DB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если</w:t>
      </w:r>
      <w:r w:rsidR="00BE27DB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не</w:t>
      </w:r>
      <w:r w:rsidR="00BE27DB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может</w:t>
      </w:r>
      <w:r w:rsidR="00BE27DB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ответить</w:t>
      </w:r>
      <w:r w:rsidR="002C5B2B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на</w:t>
      </w:r>
      <w:r w:rsidR="00BE27DB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замечания</w:t>
      </w:r>
      <w:r w:rsidR="00BE27DB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рецензента,</w:t>
      </w:r>
      <w:r w:rsidR="00BE27DB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не</w:t>
      </w:r>
      <w:r w:rsidR="00BE27DB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владеет</w:t>
      </w:r>
      <w:r w:rsidR="00BE27DB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материалом</w:t>
      </w:r>
      <w:r w:rsidR="00BE27DB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работы,</w:t>
      </w:r>
      <w:r w:rsidR="00BE27DB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не</w:t>
      </w:r>
      <w:r w:rsidR="00BE27DB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в</w:t>
      </w:r>
      <w:r w:rsidR="00BE27DB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состоянии</w:t>
      </w:r>
      <w:r w:rsidR="00BE27DB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дать</w:t>
      </w:r>
      <w:r w:rsidR="00BE27DB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объяснения</w:t>
      </w:r>
      <w:r w:rsidR="002C5B2B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выводам</w:t>
      </w:r>
      <w:r w:rsidR="00BE27DB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и</w:t>
      </w:r>
      <w:r w:rsidR="00BE27DB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теоретическим</w:t>
      </w:r>
      <w:r w:rsidR="00BE27DB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положениям</w:t>
      </w:r>
      <w:r w:rsidR="00BE27DB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данной</w:t>
      </w:r>
      <w:r w:rsidR="00BE27DB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проблемы.</w:t>
      </w:r>
      <w:r w:rsidR="00BE27DB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В</w:t>
      </w:r>
      <w:r w:rsidR="00BE27DB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этом</w:t>
      </w:r>
      <w:r w:rsidR="00BE27DB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случае</w:t>
      </w:r>
      <w:r w:rsidR="00BE27DB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студенту</w:t>
      </w:r>
      <w:r w:rsidR="00BE27DB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предстоит</w:t>
      </w:r>
      <w:r w:rsidR="00BE27DB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повторная</w:t>
      </w:r>
      <w:r w:rsidR="00BE27DB" w:rsidRPr="005733C9">
        <w:rPr>
          <w:rFonts w:ascii="Times New Roman" w:hAnsi="Times New Roman" w:cs="Times New Roman"/>
          <w:sz w:val="28"/>
          <w:szCs w:val="28"/>
        </w:rPr>
        <w:t xml:space="preserve"> </w:t>
      </w:r>
      <w:r w:rsidRPr="005733C9">
        <w:rPr>
          <w:rFonts w:ascii="Times New Roman" w:hAnsi="Times New Roman" w:cs="Times New Roman"/>
          <w:sz w:val="28"/>
          <w:szCs w:val="28"/>
        </w:rPr>
        <w:t>защита.</w:t>
      </w:r>
    </w:p>
    <w:p w:rsidR="009E52C8" w:rsidRPr="005733C9" w:rsidRDefault="009E52C8" w:rsidP="00BE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3C9" w:rsidRDefault="00573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E52C8" w:rsidRPr="005733C9" w:rsidRDefault="002C5B2B" w:rsidP="009E52C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9E52C8" w:rsidRPr="005733C9" w:rsidRDefault="009E52C8" w:rsidP="009E52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hAnsi="Times New Roman" w:cs="Times New Roman"/>
          <w:sz w:val="28"/>
          <w:szCs w:val="28"/>
        </w:rPr>
        <w:t>ПЛАН РАБОТЫ</w:t>
      </w:r>
    </w:p>
    <w:p w:rsidR="009E52C8" w:rsidRPr="005733C9" w:rsidRDefault="009E52C8" w:rsidP="009E52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2C8" w:rsidRPr="005733C9" w:rsidRDefault="009E52C8" w:rsidP="009E52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hAnsi="Times New Roman" w:cs="Times New Roman"/>
          <w:sz w:val="28"/>
          <w:szCs w:val="28"/>
        </w:rPr>
        <w:t>ВВЕДЕНИЕ</w:t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</w:r>
    </w:p>
    <w:p w:rsidR="009E52C8" w:rsidRPr="005733C9" w:rsidRDefault="009E52C8" w:rsidP="009E52C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hAnsi="Times New Roman" w:cs="Times New Roman"/>
          <w:sz w:val="28"/>
          <w:szCs w:val="28"/>
        </w:rPr>
        <w:t xml:space="preserve">1.ПРИБЫЛЬ КАК ОСНОВНОЙ КРИТЕРИЙ ОЦЕНКИ </w:t>
      </w:r>
    </w:p>
    <w:p w:rsidR="009E52C8" w:rsidRPr="005733C9" w:rsidRDefault="009E52C8" w:rsidP="009E52C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hAnsi="Times New Roman" w:cs="Times New Roman"/>
          <w:sz w:val="28"/>
          <w:szCs w:val="28"/>
        </w:rPr>
        <w:t>ЭФФЕКТИВНОСТИ ДЕЯТЕЛЬНОСТИ</w:t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</w:r>
    </w:p>
    <w:p w:rsidR="009E52C8" w:rsidRPr="005733C9" w:rsidRDefault="009E52C8" w:rsidP="009E52C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hAnsi="Times New Roman" w:cs="Times New Roman"/>
          <w:sz w:val="28"/>
          <w:szCs w:val="28"/>
        </w:rPr>
        <w:t>1.1.Экономическая сущность и функции прибыли</w:t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</w:r>
    </w:p>
    <w:p w:rsidR="009E52C8" w:rsidRPr="005733C9" w:rsidRDefault="009E52C8" w:rsidP="009E52C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hAnsi="Times New Roman" w:cs="Times New Roman"/>
          <w:sz w:val="28"/>
          <w:szCs w:val="28"/>
        </w:rPr>
        <w:t>1.2. Виды прибыли и ее формирование</w:t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</w:r>
    </w:p>
    <w:p w:rsidR="009E52C8" w:rsidRPr="005733C9" w:rsidRDefault="009E52C8" w:rsidP="009E52C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hAnsi="Times New Roman" w:cs="Times New Roman"/>
          <w:sz w:val="28"/>
          <w:szCs w:val="28"/>
        </w:rPr>
        <w:t>1.3. Распределение и использование прибыли</w:t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9E52C8" w:rsidRPr="005733C9" w:rsidRDefault="009E52C8" w:rsidP="009E52C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hAnsi="Times New Roman" w:cs="Times New Roman"/>
          <w:sz w:val="28"/>
          <w:szCs w:val="28"/>
        </w:rPr>
        <w:t xml:space="preserve">2. АНАЛИЗ ОБРАЗОВАНИЯ И ИСПОЛЬЗОВАНИЯ ПРИБЫЛИ </w:t>
      </w:r>
    </w:p>
    <w:p w:rsidR="009E52C8" w:rsidRPr="005733C9" w:rsidRDefault="009E52C8" w:rsidP="009E52C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hAnsi="Times New Roman" w:cs="Times New Roman"/>
          <w:sz w:val="28"/>
          <w:szCs w:val="28"/>
        </w:rPr>
        <w:t>предприятия…</w:t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9E52C8" w:rsidRPr="005733C9" w:rsidRDefault="009E52C8" w:rsidP="009E52C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hAnsi="Times New Roman" w:cs="Times New Roman"/>
          <w:sz w:val="28"/>
          <w:szCs w:val="28"/>
        </w:rPr>
        <w:t>2.1. Характеристика предприятия</w:t>
      </w:r>
      <w:r w:rsidRPr="005733C9">
        <w:rPr>
          <w:rFonts w:ascii="Times New Roman" w:hAnsi="Times New Roman" w:cs="Times New Roman"/>
          <w:sz w:val="28"/>
          <w:szCs w:val="28"/>
        </w:rPr>
        <w:tab/>
        <w:t>…</w:t>
      </w:r>
      <w:r w:rsidRPr="005733C9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9E52C8" w:rsidRPr="005733C9" w:rsidRDefault="009E52C8" w:rsidP="009E52C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hAnsi="Times New Roman" w:cs="Times New Roman"/>
          <w:sz w:val="28"/>
          <w:szCs w:val="28"/>
        </w:rPr>
        <w:t>2.2. Порядок определения прибыли предприятия</w:t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9E52C8" w:rsidRPr="005733C9" w:rsidRDefault="009E52C8" w:rsidP="009E52C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hAnsi="Times New Roman" w:cs="Times New Roman"/>
          <w:sz w:val="28"/>
          <w:szCs w:val="28"/>
        </w:rPr>
        <w:t>2.3.Распределение и использование прибыли предприятия</w:t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9E52C8" w:rsidRPr="005733C9" w:rsidRDefault="009E52C8" w:rsidP="009E52C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hAnsi="Times New Roman" w:cs="Times New Roman"/>
          <w:sz w:val="28"/>
          <w:szCs w:val="28"/>
        </w:rPr>
        <w:t>2.4. Мероприятия по повышению прибыли предприятия</w:t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9E52C8" w:rsidRPr="005733C9" w:rsidRDefault="009E52C8" w:rsidP="009E52C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hAnsi="Times New Roman" w:cs="Times New Roman"/>
          <w:sz w:val="28"/>
          <w:szCs w:val="28"/>
        </w:rPr>
        <w:t>ЗАКЛЮЧЕНИЕ</w:t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9E52C8" w:rsidRPr="005733C9" w:rsidRDefault="009E52C8" w:rsidP="009E52C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9E52C8" w:rsidRPr="005733C9" w:rsidRDefault="009E52C8" w:rsidP="009E52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52C8" w:rsidRPr="005733C9" w:rsidRDefault="009E52C8" w:rsidP="009E52C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52C8" w:rsidRPr="005733C9" w:rsidRDefault="009E52C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733C9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2C5B2B" w:rsidRDefault="002C5B2B" w:rsidP="002C5B2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</w:p>
    <w:p w:rsidR="009E52C8" w:rsidRPr="005733C9" w:rsidRDefault="009E52C8" w:rsidP="009E52C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33C9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9E52C8" w:rsidRPr="005733C9" w:rsidRDefault="009E52C8" w:rsidP="009E52C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33C9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Крым </w:t>
      </w:r>
    </w:p>
    <w:p w:rsidR="009E52C8" w:rsidRPr="005733C9" w:rsidRDefault="009E52C8" w:rsidP="009E52C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33C9">
        <w:rPr>
          <w:rFonts w:ascii="Times New Roman" w:hAnsi="Times New Roman" w:cs="Times New Roman"/>
          <w:color w:val="000000"/>
          <w:sz w:val="28"/>
          <w:szCs w:val="28"/>
        </w:rPr>
        <w:t>«Феодосийский политехнический техникум»</w:t>
      </w:r>
    </w:p>
    <w:p w:rsidR="009E52C8" w:rsidRPr="005733C9" w:rsidRDefault="009E52C8" w:rsidP="009E52C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52C8" w:rsidRPr="005733C9" w:rsidRDefault="009E52C8" w:rsidP="009E52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52C8" w:rsidRPr="005733C9" w:rsidRDefault="009E52C8" w:rsidP="009E52C8">
      <w:pPr>
        <w:spacing w:after="0"/>
        <w:jc w:val="right"/>
        <w:rPr>
          <w:rFonts w:ascii="Times New Roman" w:hAnsi="Times New Roman" w:cs="Times New Roman"/>
          <w:color w:val="1A1A1A"/>
          <w:sz w:val="28"/>
          <w:szCs w:val="28"/>
        </w:rPr>
      </w:pPr>
      <w:r w:rsidRPr="005733C9">
        <w:rPr>
          <w:rFonts w:ascii="Times New Roman" w:hAnsi="Times New Roman" w:cs="Times New Roman"/>
          <w:color w:val="1A1A1A"/>
          <w:sz w:val="28"/>
          <w:szCs w:val="28"/>
        </w:rPr>
        <w:t xml:space="preserve">                                                                                             </w:t>
      </w:r>
    </w:p>
    <w:p w:rsidR="009E52C8" w:rsidRPr="005733C9" w:rsidRDefault="009E52C8" w:rsidP="009E52C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733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ЗАДАНИЕ</w:t>
      </w:r>
    </w:p>
    <w:p w:rsidR="009E52C8" w:rsidRPr="005733C9" w:rsidRDefault="009E52C8" w:rsidP="009E52C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5733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 КУРСОВУЮ РАБОТУ </w:t>
      </w:r>
      <w:proofErr w:type="gramStart"/>
      <w:r w:rsidRPr="005733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ОБУЧАЮЩЕГОСЯ</w:t>
      </w:r>
      <w:proofErr w:type="gramEnd"/>
    </w:p>
    <w:p w:rsidR="009E52C8" w:rsidRPr="005733C9" w:rsidRDefault="009E52C8" w:rsidP="009E52C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52C8" w:rsidRPr="005733C9" w:rsidRDefault="009E52C8" w:rsidP="009E52C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33C9">
        <w:rPr>
          <w:rFonts w:ascii="Times New Roman" w:hAnsi="Times New Roman" w:cs="Times New Roman"/>
          <w:color w:val="000000"/>
          <w:sz w:val="28"/>
          <w:szCs w:val="28"/>
        </w:rPr>
        <w:t>Группы________________</w:t>
      </w:r>
    </w:p>
    <w:p w:rsidR="009E52C8" w:rsidRPr="005733C9" w:rsidRDefault="009E52C8" w:rsidP="009E52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Специальности  09.02.03 </w:t>
      </w:r>
      <w:r w:rsidRPr="005733C9">
        <w:rPr>
          <w:rFonts w:ascii="Times New Roman" w:hAnsi="Times New Roman" w:cs="Times New Roman"/>
          <w:sz w:val="28"/>
          <w:szCs w:val="28"/>
        </w:rPr>
        <w:t xml:space="preserve"> «Программирование в компьютерных системах»</w:t>
      </w:r>
    </w:p>
    <w:p w:rsidR="009E52C8" w:rsidRPr="005733C9" w:rsidRDefault="009E52C8" w:rsidP="009E52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33C9">
        <w:rPr>
          <w:rFonts w:ascii="Times New Roman" w:hAnsi="Times New Roman" w:cs="Times New Roman"/>
          <w:sz w:val="28"/>
          <w:szCs w:val="28"/>
        </w:rPr>
        <w:t>________________</w:t>
      </w:r>
      <w:r w:rsidRPr="005733C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</w:t>
      </w:r>
    </w:p>
    <w:p w:rsidR="009E52C8" w:rsidRPr="005733C9" w:rsidRDefault="009E52C8" w:rsidP="009E52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5733C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(фамилия, имя, отчество полностью)</w:t>
      </w:r>
    </w:p>
    <w:p w:rsidR="009E52C8" w:rsidRPr="005733C9" w:rsidRDefault="009E52C8" w:rsidP="009E52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работы __________________________________________________________________</w:t>
      </w:r>
    </w:p>
    <w:p w:rsidR="009E52C8" w:rsidRPr="005733C9" w:rsidRDefault="009E52C8" w:rsidP="009E52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9E52C8" w:rsidRPr="005733C9" w:rsidRDefault="009E52C8" w:rsidP="009E52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52C8" w:rsidRPr="005733C9" w:rsidRDefault="009E52C8" w:rsidP="009E52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представления работы ___________________________________</w:t>
      </w:r>
    </w:p>
    <w:p w:rsidR="009E52C8" w:rsidRPr="005733C9" w:rsidRDefault="009E52C8" w:rsidP="009E52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(дата)</w:t>
      </w:r>
    </w:p>
    <w:p w:rsidR="009E52C8" w:rsidRPr="005733C9" w:rsidRDefault="009E52C8" w:rsidP="009E52C8">
      <w:pPr>
        <w:spacing w:after="0" w:line="240" w:lineRule="auto"/>
        <w:ind w:left="-360"/>
        <w:rPr>
          <w:rFonts w:ascii="Times New Roman" w:hAnsi="Times New Roman" w:cs="Times New Roman"/>
          <w:color w:val="000000"/>
          <w:sz w:val="28"/>
          <w:szCs w:val="28"/>
        </w:rPr>
      </w:pPr>
      <w:r w:rsidRPr="005733C9">
        <w:rPr>
          <w:rFonts w:ascii="Times New Roman" w:hAnsi="Times New Roman" w:cs="Times New Roman"/>
          <w:color w:val="000000"/>
          <w:sz w:val="28"/>
          <w:szCs w:val="28"/>
        </w:rPr>
        <w:t xml:space="preserve">      Содержание работы  (перечень подлежащих разработке вопросов)</w:t>
      </w:r>
    </w:p>
    <w:p w:rsidR="009E52C8" w:rsidRPr="005733C9" w:rsidRDefault="009E52C8" w:rsidP="009E52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52C8" w:rsidRPr="005733C9" w:rsidRDefault="009E52C8" w:rsidP="009E52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9E52C8" w:rsidRPr="005733C9" w:rsidRDefault="009E52C8" w:rsidP="009E52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9E52C8" w:rsidRPr="005733C9" w:rsidRDefault="009E52C8" w:rsidP="009E52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9E52C8" w:rsidRPr="005733C9" w:rsidRDefault="009E52C8" w:rsidP="009E52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52C8" w:rsidRPr="005733C9" w:rsidRDefault="009E52C8" w:rsidP="009E52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52C8" w:rsidRPr="005733C9" w:rsidRDefault="009E52C8" w:rsidP="009E52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3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Перечень графического, иллюстративного </w:t>
      </w:r>
      <w:hyperlink r:id="rId9" w:tooltip="Раздаточный материал дипломной работы" w:history="1">
        <w:r w:rsidRPr="005733C9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материала</w:t>
        </w:r>
      </w:hyperlink>
      <w:r w:rsidRPr="005733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57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9E52C8" w:rsidRPr="005733C9" w:rsidRDefault="009E52C8" w:rsidP="009E52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9E52C8" w:rsidRPr="005733C9" w:rsidRDefault="009E52C8" w:rsidP="009E52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52C8" w:rsidRPr="005733C9" w:rsidRDefault="009E52C8" w:rsidP="009E52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52C8" w:rsidRPr="005733C9" w:rsidRDefault="009E52C8" w:rsidP="009E52C8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hAnsi="Times New Roman" w:cs="Times New Roman"/>
          <w:sz w:val="28"/>
          <w:szCs w:val="28"/>
        </w:rPr>
        <w:t>График выполнения курсовой  работы</w:t>
      </w:r>
    </w:p>
    <w:tbl>
      <w:tblPr>
        <w:tblW w:w="97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80"/>
        <w:gridCol w:w="1620"/>
        <w:gridCol w:w="1620"/>
      </w:tblGrid>
      <w:tr w:rsidR="009E52C8" w:rsidRPr="005733C9" w:rsidTr="006A5566"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52C8" w:rsidRPr="005733C9" w:rsidRDefault="009E52C8" w:rsidP="009E52C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733C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             Выполнение работы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2C8" w:rsidRPr="005733C9" w:rsidRDefault="009E52C8" w:rsidP="006A556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733C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Календарный     срок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2C8" w:rsidRPr="005733C9" w:rsidRDefault="009E52C8" w:rsidP="006A556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733C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9E52C8" w:rsidRPr="005733C9" w:rsidTr="006A5566">
        <w:tc>
          <w:tcPr>
            <w:tcW w:w="6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52C8" w:rsidRPr="005733C9" w:rsidRDefault="009E52C8" w:rsidP="006A55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733C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1.Подбор и изучение литературных источников, нормативных документов, статистической информации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2C8" w:rsidRPr="005733C9" w:rsidRDefault="009E52C8" w:rsidP="006A556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733C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15.02.17.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2C8" w:rsidRPr="005733C9" w:rsidRDefault="009E52C8" w:rsidP="006A55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9E52C8" w:rsidRPr="005733C9" w:rsidTr="006A5566">
        <w:tc>
          <w:tcPr>
            <w:tcW w:w="6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52C8" w:rsidRPr="005733C9" w:rsidRDefault="009E52C8" w:rsidP="006A55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733C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2. </w:t>
            </w:r>
            <w:r w:rsidRPr="005733C9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Составление плана курсовой работы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2C8" w:rsidRPr="005733C9" w:rsidRDefault="009E52C8" w:rsidP="006A556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733C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21.02.17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2C8" w:rsidRPr="005733C9" w:rsidRDefault="009E52C8" w:rsidP="006A55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9E52C8" w:rsidRPr="005733C9" w:rsidTr="006A5566">
        <w:tc>
          <w:tcPr>
            <w:tcW w:w="6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52C8" w:rsidRPr="005733C9" w:rsidRDefault="009E52C8" w:rsidP="006A55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733C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3. Написание введения курсовой работы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2C8" w:rsidRPr="005733C9" w:rsidRDefault="009E52C8" w:rsidP="006A556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733C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22.02.17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2C8" w:rsidRPr="005733C9" w:rsidRDefault="009E52C8" w:rsidP="006A55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9E52C8" w:rsidRPr="005733C9" w:rsidTr="006A5566">
        <w:tc>
          <w:tcPr>
            <w:tcW w:w="6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52C8" w:rsidRPr="005733C9" w:rsidRDefault="009E52C8" w:rsidP="006A55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733C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4. Написание главы 1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2C8" w:rsidRPr="005733C9" w:rsidRDefault="009E52C8" w:rsidP="006A556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733C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01.03.17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2C8" w:rsidRPr="005733C9" w:rsidRDefault="009E52C8" w:rsidP="006A55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9E52C8" w:rsidRPr="005733C9" w:rsidTr="006A5566">
        <w:tc>
          <w:tcPr>
            <w:tcW w:w="6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52C8" w:rsidRPr="005733C9" w:rsidRDefault="009E52C8" w:rsidP="006A55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733C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5. Написание главы 2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2C8" w:rsidRPr="005733C9" w:rsidRDefault="009E52C8" w:rsidP="006A556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733C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09.03.17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2C8" w:rsidRPr="005733C9" w:rsidRDefault="009E52C8" w:rsidP="006A55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9E52C8" w:rsidRPr="005733C9" w:rsidTr="006A5566">
        <w:tc>
          <w:tcPr>
            <w:tcW w:w="6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52C8" w:rsidRPr="005733C9" w:rsidRDefault="009E52C8" w:rsidP="006A55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733C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6. Написание заключения курсовой работы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2C8" w:rsidRPr="005733C9" w:rsidRDefault="009E52C8" w:rsidP="006A556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733C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10.03.17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2C8" w:rsidRPr="005733C9" w:rsidRDefault="009E52C8" w:rsidP="006A55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9E52C8" w:rsidRPr="005733C9" w:rsidTr="006A5566">
        <w:tc>
          <w:tcPr>
            <w:tcW w:w="6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52C8" w:rsidRPr="005733C9" w:rsidRDefault="009E52C8" w:rsidP="006A55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733C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7. Оформление содержания, реферата,  списка использованных источников, приложений 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2C8" w:rsidRPr="005733C9" w:rsidRDefault="009E52C8" w:rsidP="006A556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733C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13.03.17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2C8" w:rsidRPr="005733C9" w:rsidRDefault="009E52C8" w:rsidP="006A55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9E52C8" w:rsidRPr="005733C9" w:rsidTr="006A5566">
        <w:tc>
          <w:tcPr>
            <w:tcW w:w="6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52C8" w:rsidRPr="005733C9" w:rsidRDefault="009E52C8" w:rsidP="006A55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733C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8. Представление работы руководителю на проверку 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2C8" w:rsidRPr="005733C9" w:rsidRDefault="009E52C8" w:rsidP="006A556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733C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14.03.17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2C8" w:rsidRPr="005733C9" w:rsidRDefault="009E52C8" w:rsidP="006A55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9E52C8" w:rsidRPr="005733C9" w:rsidTr="006A5566">
        <w:tc>
          <w:tcPr>
            <w:tcW w:w="6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52C8" w:rsidRPr="005733C9" w:rsidRDefault="009E52C8" w:rsidP="006A55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733C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9. Подготовка доклада и презентации к защите курсовой работы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2C8" w:rsidRPr="005733C9" w:rsidRDefault="009E52C8" w:rsidP="006A556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733C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15.03.17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2C8" w:rsidRPr="005733C9" w:rsidRDefault="009E52C8" w:rsidP="006A55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9E52C8" w:rsidRPr="005733C9" w:rsidRDefault="009E52C8" w:rsidP="009E52C8">
      <w:pPr>
        <w:rPr>
          <w:rFonts w:ascii="Times New Roman" w:hAnsi="Times New Roman" w:cs="Times New Roman"/>
          <w:kern w:val="2"/>
          <w:sz w:val="28"/>
          <w:szCs w:val="28"/>
        </w:rPr>
      </w:pPr>
      <w:r w:rsidRPr="005733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52C8" w:rsidRPr="005733C9" w:rsidRDefault="009E52C8" w:rsidP="009E52C8">
      <w:pPr>
        <w:rPr>
          <w:rFonts w:ascii="Times New Roman" w:hAnsi="Times New Roman" w:cs="Times New Roman"/>
          <w:sz w:val="28"/>
          <w:szCs w:val="28"/>
        </w:rPr>
      </w:pPr>
    </w:p>
    <w:p w:rsidR="009E52C8" w:rsidRPr="005733C9" w:rsidRDefault="009E52C8" w:rsidP="009E52C8">
      <w:pPr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hAnsi="Times New Roman" w:cs="Times New Roman"/>
          <w:sz w:val="28"/>
          <w:szCs w:val="28"/>
        </w:rPr>
        <w:t xml:space="preserve">       Дата выдачи задания    </w:t>
      </w:r>
      <w:r w:rsidRPr="005733C9">
        <w:rPr>
          <w:rFonts w:ascii="Times New Roman" w:hAnsi="Times New Roman" w:cs="Times New Roman"/>
          <w:sz w:val="28"/>
          <w:szCs w:val="28"/>
          <w:u w:val="single"/>
        </w:rPr>
        <w:t>«     »   февраля    2017 г.</w:t>
      </w:r>
    </w:p>
    <w:p w:rsidR="009E52C8" w:rsidRPr="005733C9" w:rsidRDefault="009E52C8" w:rsidP="009E52C8">
      <w:pPr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hAnsi="Times New Roman" w:cs="Times New Roman"/>
          <w:sz w:val="28"/>
          <w:szCs w:val="28"/>
        </w:rPr>
        <w:t xml:space="preserve">       Руководитель курсовой </w:t>
      </w:r>
      <w:proofErr w:type="spellStart"/>
      <w:r w:rsidRPr="005733C9">
        <w:rPr>
          <w:rFonts w:ascii="Times New Roman" w:hAnsi="Times New Roman" w:cs="Times New Roman"/>
          <w:sz w:val="28"/>
          <w:szCs w:val="28"/>
        </w:rPr>
        <w:t>работы__________________В.</w:t>
      </w:r>
      <w:proofErr w:type="gramStart"/>
      <w:r w:rsidRPr="005733C9">
        <w:rPr>
          <w:rFonts w:ascii="Times New Roman" w:hAnsi="Times New Roman" w:cs="Times New Roman"/>
          <w:sz w:val="28"/>
          <w:szCs w:val="28"/>
        </w:rPr>
        <w:t>Ю</w:t>
      </w:r>
      <w:proofErr w:type="spellEnd"/>
      <w:proofErr w:type="gramEnd"/>
      <w:r w:rsidRPr="00573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3C9">
        <w:rPr>
          <w:rFonts w:ascii="Times New Roman" w:hAnsi="Times New Roman" w:cs="Times New Roman"/>
          <w:sz w:val="28"/>
          <w:szCs w:val="28"/>
        </w:rPr>
        <w:t>Матисова</w:t>
      </w:r>
      <w:proofErr w:type="spellEnd"/>
      <w:r w:rsidRPr="00573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2C8" w:rsidRPr="005733C9" w:rsidRDefault="009E52C8" w:rsidP="009E52C8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5733C9">
        <w:rPr>
          <w:rFonts w:ascii="Times New Roman" w:hAnsi="Times New Roman" w:cs="Times New Roman"/>
          <w:sz w:val="28"/>
          <w:szCs w:val="28"/>
        </w:rPr>
        <w:t xml:space="preserve">       Задание принял  к исполнению __________________</w:t>
      </w:r>
      <w:proofErr w:type="spellStart"/>
      <w:r w:rsidRPr="005733C9">
        <w:rPr>
          <w:rFonts w:ascii="Times New Roman" w:hAnsi="Times New Roman" w:cs="Times New Roman"/>
          <w:sz w:val="28"/>
          <w:szCs w:val="28"/>
          <w:vertAlign w:val="subscript"/>
        </w:rPr>
        <w:t>фио</w:t>
      </w:r>
      <w:proofErr w:type="spellEnd"/>
    </w:p>
    <w:p w:rsidR="009E52C8" w:rsidRPr="005733C9" w:rsidRDefault="009E52C8" w:rsidP="009E52C8">
      <w:pPr>
        <w:shd w:val="clear" w:color="auto" w:fill="FFFFFF"/>
        <w:autoSpaceDE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52C8" w:rsidRPr="005733C9" w:rsidRDefault="009E52C8" w:rsidP="009E52C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E52C8" w:rsidRPr="005733C9" w:rsidRDefault="009E52C8">
      <w:pPr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hAnsi="Times New Roman" w:cs="Times New Roman"/>
          <w:sz w:val="28"/>
          <w:szCs w:val="28"/>
        </w:rPr>
        <w:br w:type="page"/>
      </w:r>
    </w:p>
    <w:p w:rsidR="002C5B2B" w:rsidRDefault="002C5B2B" w:rsidP="002C5B2B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9E52C8" w:rsidRPr="005733C9" w:rsidRDefault="009E52C8" w:rsidP="009E52C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hAnsi="Times New Roman" w:cs="Times New Roman"/>
          <w:sz w:val="28"/>
          <w:szCs w:val="28"/>
        </w:rPr>
        <w:t>РЕФЕРАТ</w:t>
      </w:r>
    </w:p>
    <w:p w:rsidR="009E52C8" w:rsidRPr="005733C9" w:rsidRDefault="009E52C8" w:rsidP="009E52C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E52C8" w:rsidRPr="005733C9" w:rsidRDefault="009E52C8" w:rsidP="009E52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hAnsi="Times New Roman" w:cs="Times New Roman"/>
          <w:sz w:val="28"/>
          <w:szCs w:val="28"/>
        </w:rPr>
        <w:t xml:space="preserve">Обучающийся  </w:t>
      </w:r>
      <w:r w:rsidRPr="005733C9">
        <w:rPr>
          <w:rFonts w:ascii="Times New Roman" w:hAnsi="Times New Roman" w:cs="Times New Roman"/>
          <w:sz w:val="28"/>
          <w:szCs w:val="28"/>
          <w:u w:val="single"/>
        </w:rPr>
        <w:t>Кожуховский Александр Константинович</w:t>
      </w:r>
      <w:r w:rsidRPr="005733C9">
        <w:rPr>
          <w:rFonts w:ascii="Times New Roman" w:hAnsi="Times New Roman" w:cs="Times New Roman"/>
          <w:sz w:val="28"/>
          <w:szCs w:val="28"/>
        </w:rPr>
        <w:t xml:space="preserve">  группы </w:t>
      </w:r>
      <w:r w:rsidRPr="005733C9">
        <w:rPr>
          <w:rFonts w:ascii="Times New Roman" w:hAnsi="Times New Roman" w:cs="Times New Roman"/>
          <w:sz w:val="28"/>
          <w:szCs w:val="28"/>
          <w:u w:val="single"/>
        </w:rPr>
        <w:t>ПКС 12 1/9</w:t>
      </w:r>
    </w:p>
    <w:p w:rsidR="009E52C8" w:rsidRPr="005733C9" w:rsidRDefault="009E52C8" w:rsidP="009E52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52C8" w:rsidRPr="005733C9" w:rsidRDefault="009E52C8" w:rsidP="009E52C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hAnsi="Times New Roman" w:cs="Times New Roman"/>
          <w:sz w:val="28"/>
          <w:szCs w:val="28"/>
        </w:rPr>
        <w:t>Тема: Прибыль – основной критерий оценки эффективности предпринимательской деятельности</w:t>
      </w:r>
    </w:p>
    <w:p w:rsidR="009E52C8" w:rsidRPr="005733C9" w:rsidRDefault="009E52C8" w:rsidP="009E52C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E52C8" w:rsidRPr="005733C9" w:rsidRDefault="009E52C8" w:rsidP="009E52C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hAnsi="Times New Roman" w:cs="Times New Roman"/>
          <w:sz w:val="28"/>
          <w:szCs w:val="28"/>
        </w:rPr>
        <w:t>Курсовая работа:   30  с., 3 рис., 1 табл., 1 приложение, 15 источников литературы.</w:t>
      </w:r>
    </w:p>
    <w:p w:rsidR="009E52C8" w:rsidRPr="005733C9" w:rsidRDefault="009E52C8" w:rsidP="009E52C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E52C8" w:rsidRPr="005733C9" w:rsidRDefault="009E52C8" w:rsidP="009E52C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hAnsi="Times New Roman" w:cs="Times New Roman"/>
          <w:sz w:val="28"/>
          <w:szCs w:val="28"/>
        </w:rPr>
        <w:t xml:space="preserve">ПРИБЫЛЬ, СУЩНОСТЬ, </w:t>
      </w:r>
      <w:r w:rsidR="002C5B2B">
        <w:rPr>
          <w:rFonts w:ascii="Times New Roman" w:hAnsi="Times New Roman" w:cs="Times New Roman"/>
          <w:sz w:val="28"/>
          <w:szCs w:val="28"/>
        </w:rPr>
        <w:t>КЛАССИФИКАЦИЯ</w:t>
      </w:r>
      <w:r w:rsidRPr="005733C9">
        <w:rPr>
          <w:rFonts w:ascii="Times New Roman" w:hAnsi="Times New Roman" w:cs="Times New Roman"/>
          <w:sz w:val="28"/>
          <w:szCs w:val="28"/>
        </w:rPr>
        <w:t>, ФОРМИРОВАНИЕ, РАСПРЕДЕЛЕНИЕ, ПОВЫШЕНИЕ ПРИБЫЛИ</w:t>
      </w:r>
    </w:p>
    <w:p w:rsidR="009E52C8" w:rsidRPr="005733C9" w:rsidRDefault="009E52C8" w:rsidP="009E52C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E52C8" w:rsidRPr="005733C9" w:rsidRDefault="009E52C8" w:rsidP="009E52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hAnsi="Times New Roman" w:cs="Times New Roman"/>
          <w:sz w:val="28"/>
          <w:szCs w:val="28"/>
        </w:rPr>
        <w:t xml:space="preserve">Изучены понятие и виды прибыли, порядок определения и распределения  прибыли, влияние оптимизации прибыли на эффективность деятельности предприятия. </w:t>
      </w:r>
    </w:p>
    <w:p w:rsidR="009E52C8" w:rsidRPr="005733C9" w:rsidRDefault="009E52C8" w:rsidP="009E52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hAnsi="Times New Roman" w:cs="Times New Roman"/>
          <w:sz w:val="28"/>
          <w:szCs w:val="28"/>
        </w:rPr>
        <w:t>Проведен расчет прибыли предприятия…, представлены направления использования чистой прибыли, разработаны рекомендации   по повышению прибыли предприятия…</w:t>
      </w:r>
      <w:r w:rsidRPr="005733C9">
        <w:rPr>
          <w:rFonts w:ascii="Times New Roman" w:hAnsi="Times New Roman" w:cs="Times New Roman"/>
          <w:sz w:val="28"/>
          <w:szCs w:val="28"/>
        </w:rPr>
        <w:br w:type="page"/>
      </w:r>
    </w:p>
    <w:p w:rsidR="002C5B2B" w:rsidRDefault="002C5B2B" w:rsidP="002C5B2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Г</w:t>
      </w:r>
    </w:p>
    <w:p w:rsidR="009E52C8" w:rsidRPr="005733C9" w:rsidRDefault="009E52C8" w:rsidP="009E52C8">
      <w:pPr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9E52C8" w:rsidRPr="005733C9" w:rsidRDefault="009E52C8" w:rsidP="009E52C8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9E52C8" w:rsidRPr="005733C9" w:rsidRDefault="009E52C8" w:rsidP="009E52C8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hAnsi="Times New Roman" w:cs="Times New Roman"/>
          <w:sz w:val="28"/>
          <w:szCs w:val="28"/>
        </w:rPr>
        <w:t>«Феодосийский политехнический техникум»</w:t>
      </w:r>
    </w:p>
    <w:p w:rsidR="009E52C8" w:rsidRPr="005733C9" w:rsidRDefault="009E52C8" w:rsidP="009E52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52C8" w:rsidRPr="005733C9" w:rsidRDefault="009E52C8" w:rsidP="009E52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52C8" w:rsidRPr="005733C9" w:rsidRDefault="009E52C8" w:rsidP="009E52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52C8" w:rsidRPr="005733C9" w:rsidRDefault="009E52C8" w:rsidP="009E52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52C8" w:rsidRPr="005733C9" w:rsidRDefault="009E52C8" w:rsidP="009E52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52C8" w:rsidRPr="005733C9" w:rsidRDefault="009E52C8" w:rsidP="009E52C8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hAnsi="Times New Roman" w:cs="Times New Roman"/>
          <w:sz w:val="28"/>
          <w:szCs w:val="28"/>
        </w:rPr>
        <w:t xml:space="preserve">КУРСОВАЯ РАБОТА </w:t>
      </w:r>
    </w:p>
    <w:p w:rsidR="009E52C8" w:rsidRPr="005733C9" w:rsidRDefault="009E52C8" w:rsidP="009E52C8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hAnsi="Times New Roman" w:cs="Times New Roman"/>
          <w:sz w:val="28"/>
          <w:szCs w:val="28"/>
        </w:rPr>
        <w:t>По дисциплине  ОП.06  Основы экономики</w:t>
      </w:r>
    </w:p>
    <w:p w:rsidR="009E52C8" w:rsidRPr="005733C9" w:rsidRDefault="009E52C8" w:rsidP="009E52C8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hAnsi="Times New Roman" w:cs="Times New Roman"/>
          <w:sz w:val="28"/>
          <w:szCs w:val="28"/>
        </w:rPr>
        <w:t>На тему: _________________________________</w:t>
      </w:r>
    </w:p>
    <w:p w:rsidR="009E52C8" w:rsidRPr="005733C9" w:rsidRDefault="009E52C8" w:rsidP="009E52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52C8" w:rsidRPr="005733C9" w:rsidRDefault="009E52C8" w:rsidP="009E52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52C8" w:rsidRPr="005733C9" w:rsidRDefault="009E52C8" w:rsidP="009E52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52C8" w:rsidRPr="005733C9" w:rsidRDefault="009E52C8" w:rsidP="009E52C8">
      <w:pPr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hAnsi="Times New Roman" w:cs="Times New Roman"/>
          <w:sz w:val="28"/>
          <w:szCs w:val="28"/>
        </w:rPr>
        <w:t xml:space="preserve">Разработал </w:t>
      </w:r>
    </w:p>
    <w:p w:rsidR="009E52C8" w:rsidRPr="005733C9" w:rsidRDefault="009E52C8" w:rsidP="009E52C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733C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5733C9">
        <w:rPr>
          <w:rFonts w:ascii="Times New Roman" w:hAnsi="Times New Roman" w:cs="Times New Roman"/>
          <w:sz w:val="28"/>
          <w:szCs w:val="28"/>
        </w:rPr>
        <w:t xml:space="preserve"> группы  ПКС 13 1/9 _________________   ФИО       </w:t>
      </w:r>
    </w:p>
    <w:p w:rsidR="009E52C8" w:rsidRPr="005733C9" w:rsidRDefault="009E52C8" w:rsidP="009E52C8">
      <w:pPr>
        <w:ind w:left="4678"/>
        <w:rPr>
          <w:rFonts w:ascii="Times New Roman" w:hAnsi="Times New Roman" w:cs="Times New Roman"/>
          <w:sz w:val="28"/>
          <w:szCs w:val="28"/>
        </w:rPr>
      </w:pPr>
    </w:p>
    <w:p w:rsidR="009E52C8" w:rsidRPr="005733C9" w:rsidRDefault="009E52C8" w:rsidP="009E52C8">
      <w:pPr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__________________В.Ю. </w:t>
      </w:r>
      <w:proofErr w:type="spellStart"/>
      <w:r w:rsidRPr="005733C9">
        <w:rPr>
          <w:rFonts w:ascii="Times New Roman" w:hAnsi="Times New Roman" w:cs="Times New Roman"/>
          <w:sz w:val="28"/>
          <w:szCs w:val="28"/>
        </w:rPr>
        <w:t>Матисова</w:t>
      </w:r>
      <w:proofErr w:type="spellEnd"/>
      <w:r w:rsidRPr="00573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2C8" w:rsidRPr="005733C9" w:rsidRDefault="009E52C8" w:rsidP="009E52C8">
      <w:pPr>
        <w:ind w:left="4678"/>
        <w:rPr>
          <w:rFonts w:ascii="Times New Roman" w:hAnsi="Times New Roman" w:cs="Times New Roman"/>
          <w:sz w:val="28"/>
          <w:szCs w:val="28"/>
        </w:rPr>
      </w:pPr>
    </w:p>
    <w:p w:rsidR="009E52C8" w:rsidRPr="005733C9" w:rsidRDefault="009E52C8" w:rsidP="009E52C8">
      <w:pPr>
        <w:ind w:left="4678"/>
        <w:rPr>
          <w:rFonts w:ascii="Times New Roman" w:hAnsi="Times New Roman" w:cs="Times New Roman"/>
          <w:sz w:val="28"/>
          <w:szCs w:val="28"/>
        </w:rPr>
      </w:pPr>
    </w:p>
    <w:p w:rsidR="009E52C8" w:rsidRPr="005733C9" w:rsidRDefault="009E52C8" w:rsidP="009E52C8">
      <w:pPr>
        <w:ind w:left="4678"/>
        <w:rPr>
          <w:rFonts w:ascii="Times New Roman" w:hAnsi="Times New Roman" w:cs="Times New Roman"/>
          <w:sz w:val="28"/>
          <w:szCs w:val="28"/>
        </w:rPr>
      </w:pPr>
    </w:p>
    <w:p w:rsidR="009E52C8" w:rsidRPr="005733C9" w:rsidRDefault="009E52C8" w:rsidP="009E52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52C8" w:rsidRPr="005733C9" w:rsidRDefault="009E52C8" w:rsidP="009E52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52C8" w:rsidRPr="005733C9" w:rsidRDefault="009E52C8" w:rsidP="009E52C8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hAnsi="Times New Roman" w:cs="Times New Roman"/>
          <w:sz w:val="28"/>
          <w:szCs w:val="28"/>
        </w:rPr>
        <w:t>Феодосия 2017</w:t>
      </w:r>
    </w:p>
    <w:p w:rsidR="002C5B2B" w:rsidRDefault="002C5B2B" w:rsidP="002C5B2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</w:p>
    <w:p w:rsidR="009E52C8" w:rsidRPr="005733C9" w:rsidRDefault="009E52C8" w:rsidP="009E52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hAnsi="Times New Roman" w:cs="Times New Roman"/>
          <w:sz w:val="28"/>
          <w:szCs w:val="28"/>
        </w:rPr>
        <w:t>СОДЕРЖАНИЕ</w:t>
      </w:r>
    </w:p>
    <w:p w:rsidR="009E52C8" w:rsidRPr="005733C9" w:rsidRDefault="009E52C8" w:rsidP="009E52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2C8" w:rsidRPr="005733C9" w:rsidRDefault="009E52C8" w:rsidP="009E52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hAnsi="Times New Roman" w:cs="Times New Roman"/>
          <w:sz w:val="28"/>
          <w:szCs w:val="28"/>
        </w:rPr>
        <w:t>ВВЕДЕНИЕ</w:t>
      </w:r>
      <w:r w:rsidR="00040730" w:rsidRPr="005733C9">
        <w:rPr>
          <w:rFonts w:ascii="Times New Roman" w:hAnsi="Times New Roman" w:cs="Times New Roman"/>
          <w:sz w:val="28"/>
          <w:szCs w:val="28"/>
        </w:rPr>
        <w:tab/>
      </w:r>
      <w:r w:rsidR="00040730" w:rsidRPr="005733C9">
        <w:rPr>
          <w:rFonts w:ascii="Times New Roman" w:hAnsi="Times New Roman" w:cs="Times New Roman"/>
          <w:sz w:val="28"/>
          <w:szCs w:val="28"/>
        </w:rPr>
        <w:tab/>
      </w:r>
      <w:r w:rsidR="00040730" w:rsidRPr="005733C9">
        <w:rPr>
          <w:rFonts w:ascii="Times New Roman" w:hAnsi="Times New Roman" w:cs="Times New Roman"/>
          <w:sz w:val="28"/>
          <w:szCs w:val="28"/>
        </w:rPr>
        <w:tab/>
      </w:r>
      <w:r w:rsidR="00040730" w:rsidRPr="005733C9">
        <w:rPr>
          <w:rFonts w:ascii="Times New Roman" w:hAnsi="Times New Roman" w:cs="Times New Roman"/>
          <w:sz w:val="28"/>
          <w:szCs w:val="28"/>
        </w:rPr>
        <w:tab/>
      </w:r>
      <w:r w:rsidR="00040730" w:rsidRPr="005733C9">
        <w:rPr>
          <w:rFonts w:ascii="Times New Roman" w:hAnsi="Times New Roman" w:cs="Times New Roman"/>
          <w:sz w:val="28"/>
          <w:szCs w:val="28"/>
        </w:rPr>
        <w:tab/>
      </w:r>
      <w:r w:rsidR="00040730" w:rsidRPr="005733C9">
        <w:rPr>
          <w:rFonts w:ascii="Times New Roman" w:hAnsi="Times New Roman" w:cs="Times New Roman"/>
          <w:sz w:val="28"/>
          <w:szCs w:val="28"/>
        </w:rPr>
        <w:tab/>
      </w:r>
      <w:r w:rsidR="00040730" w:rsidRPr="005733C9">
        <w:rPr>
          <w:rFonts w:ascii="Times New Roman" w:hAnsi="Times New Roman" w:cs="Times New Roman"/>
          <w:sz w:val="28"/>
          <w:szCs w:val="28"/>
        </w:rPr>
        <w:tab/>
      </w:r>
      <w:r w:rsidR="00040730" w:rsidRPr="005733C9">
        <w:rPr>
          <w:rFonts w:ascii="Times New Roman" w:hAnsi="Times New Roman" w:cs="Times New Roman"/>
          <w:sz w:val="28"/>
          <w:szCs w:val="28"/>
        </w:rPr>
        <w:tab/>
      </w:r>
      <w:r w:rsidR="00040730" w:rsidRPr="005733C9">
        <w:rPr>
          <w:rFonts w:ascii="Times New Roman" w:hAnsi="Times New Roman" w:cs="Times New Roman"/>
          <w:sz w:val="28"/>
          <w:szCs w:val="28"/>
        </w:rPr>
        <w:tab/>
      </w:r>
      <w:r w:rsidR="00040730" w:rsidRPr="005733C9">
        <w:rPr>
          <w:rFonts w:ascii="Times New Roman" w:hAnsi="Times New Roman" w:cs="Times New Roman"/>
          <w:sz w:val="28"/>
          <w:szCs w:val="28"/>
        </w:rPr>
        <w:tab/>
      </w:r>
      <w:r w:rsidR="00040730" w:rsidRPr="005733C9">
        <w:rPr>
          <w:rFonts w:ascii="Times New Roman" w:hAnsi="Times New Roman" w:cs="Times New Roman"/>
          <w:sz w:val="28"/>
          <w:szCs w:val="28"/>
        </w:rPr>
        <w:tab/>
        <w:t>5</w:t>
      </w:r>
    </w:p>
    <w:p w:rsidR="009E52C8" w:rsidRPr="005733C9" w:rsidRDefault="009E52C8" w:rsidP="009E52C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hAnsi="Times New Roman" w:cs="Times New Roman"/>
          <w:sz w:val="28"/>
          <w:szCs w:val="28"/>
        </w:rPr>
        <w:t xml:space="preserve">1.ПРИБЫЛЬ КАК ОСНОВНОЙ КРИТЕРИЙ ОЦЕНКИ </w:t>
      </w:r>
    </w:p>
    <w:p w:rsidR="009E52C8" w:rsidRPr="005733C9" w:rsidRDefault="009E52C8" w:rsidP="009E52C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hAnsi="Times New Roman" w:cs="Times New Roman"/>
          <w:sz w:val="28"/>
          <w:szCs w:val="28"/>
        </w:rPr>
        <w:t>ЭФФЕКТИВНОСТИ ДЕЯТЕЛЬНОСТИ</w:t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="00040730" w:rsidRPr="005733C9">
        <w:rPr>
          <w:rFonts w:ascii="Times New Roman" w:hAnsi="Times New Roman" w:cs="Times New Roman"/>
          <w:sz w:val="28"/>
          <w:szCs w:val="28"/>
        </w:rPr>
        <w:tab/>
      </w:r>
      <w:r w:rsidR="00040730" w:rsidRPr="005733C9">
        <w:rPr>
          <w:rFonts w:ascii="Times New Roman" w:hAnsi="Times New Roman" w:cs="Times New Roman"/>
          <w:sz w:val="28"/>
          <w:szCs w:val="28"/>
        </w:rPr>
        <w:tab/>
      </w:r>
      <w:r w:rsidR="00040730" w:rsidRPr="005733C9">
        <w:rPr>
          <w:rFonts w:ascii="Times New Roman" w:hAnsi="Times New Roman" w:cs="Times New Roman"/>
          <w:sz w:val="28"/>
          <w:szCs w:val="28"/>
        </w:rPr>
        <w:tab/>
      </w:r>
      <w:r w:rsidR="00040730" w:rsidRPr="005733C9">
        <w:rPr>
          <w:rFonts w:ascii="Times New Roman" w:hAnsi="Times New Roman" w:cs="Times New Roman"/>
          <w:sz w:val="28"/>
          <w:szCs w:val="28"/>
        </w:rPr>
        <w:tab/>
      </w:r>
      <w:r w:rsidR="00040730" w:rsidRPr="005733C9">
        <w:rPr>
          <w:rFonts w:ascii="Times New Roman" w:hAnsi="Times New Roman" w:cs="Times New Roman"/>
          <w:sz w:val="28"/>
          <w:szCs w:val="28"/>
        </w:rPr>
        <w:tab/>
        <w:t>7</w:t>
      </w:r>
    </w:p>
    <w:p w:rsidR="009E52C8" w:rsidRPr="005733C9" w:rsidRDefault="009E52C8" w:rsidP="009E52C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hAnsi="Times New Roman" w:cs="Times New Roman"/>
          <w:sz w:val="28"/>
          <w:szCs w:val="28"/>
        </w:rPr>
        <w:t>1.1.Экономическая сущность и функции прибыли</w:t>
      </w:r>
      <w:r w:rsidR="00040730" w:rsidRPr="005733C9">
        <w:rPr>
          <w:rFonts w:ascii="Times New Roman" w:hAnsi="Times New Roman" w:cs="Times New Roman"/>
          <w:sz w:val="28"/>
          <w:szCs w:val="28"/>
        </w:rPr>
        <w:tab/>
      </w:r>
      <w:r w:rsidR="00040730" w:rsidRPr="005733C9">
        <w:rPr>
          <w:rFonts w:ascii="Times New Roman" w:hAnsi="Times New Roman" w:cs="Times New Roman"/>
          <w:sz w:val="28"/>
          <w:szCs w:val="28"/>
        </w:rPr>
        <w:tab/>
      </w:r>
      <w:r w:rsidR="00040730" w:rsidRPr="005733C9">
        <w:rPr>
          <w:rFonts w:ascii="Times New Roman" w:hAnsi="Times New Roman" w:cs="Times New Roman"/>
          <w:sz w:val="28"/>
          <w:szCs w:val="28"/>
        </w:rPr>
        <w:tab/>
      </w:r>
      <w:r w:rsidR="00040730" w:rsidRPr="005733C9">
        <w:rPr>
          <w:rFonts w:ascii="Times New Roman" w:hAnsi="Times New Roman" w:cs="Times New Roman"/>
          <w:sz w:val="28"/>
          <w:szCs w:val="28"/>
        </w:rPr>
        <w:tab/>
      </w:r>
      <w:r w:rsidR="00040730" w:rsidRPr="005733C9">
        <w:rPr>
          <w:rFonts w:ascii="Times New Roman" w:hAnsi="Times New Roman" w:cs="Times New Roman"/>
          <w:sz w:val="28"/>
          <w:szCs w:val="28"/>
        </w:rPr>
        <w:tab/>
        <w:t>7</w:t>
      </w:r>
    </w:p>
    <w:p w:rsidR="009E52C8" w:rsidRPr="005733C9" w:rsidRDefault="009E52C8" w:rsidP="009E52C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hAnsi="Times New Roman" w:cs="Times New Roman"/>
          <w:sz w:val="28"/>
          <w:szCs w:val="28"/>
        </w:rPr>
        <w:t>1.2. Виды п</w:t>
      </w:r>
      <w:r w:rsidR="00040730" w:rsidRPr="005733C9">
        <w:rPr>
          <w:rFonts w:ascii="Times New Roman" w:hAnsi="Times New Roman" w:cs="Times New Roman"/>
          <w:sz w:val="28"/>
          <w:szCs w:val="28"/>
        </w:rPr>
        <w:t>рибыли и ее формирование</w:t>
      </w:r>
      <w:r w:rsidR="00040730" w:rsidRPr="005733C9">
        <w:rPr>
          <w:rFonts w:ascii="Times New Roman" w:hAnsi="Times New Roman" w:cs="Times New Roman"/>
          <w:sz w:val="28"/>
          <w:szCs w:val="28"/>
        </w:rPr>
        <w:tab/>
      </w:r>
      <w:r w:rsidR="00040730" w:rsidRPr="005733C9">
        <w:rPr>
          <w:rFonts w:ascii="Times New Roman" w:hAnsi="Times New Roman" w:cs="Times New Roman"/>
          <w:sz w:val="28"/>
          <w:szCs w:val="28"/>
        </w:rPr>
        <w:tab/>
      </w:r>
      <w:r w:rsidR="00040730" w:rsidRPr="005733C9">
        <w:rPr>
          <w:rFonts w:ascii="Times New Roman" w:hAnsi="Times New Roman" w:cs="Times New Roman"/>
          <w:sz w:val="28"/>
          <w:szCs w:val="28"/>
        </w:rPr>
        <w:tab/>
      </w:r>
      <w:r w:rsidR="00040730" w:rsidRPr="005733C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040730" w:rsidRPr="005733C9">
        <w:rPr>
          <w:rFonts w:ascii="Times New Roman" w:hAnsi="Times New Roman" w:cs="Times New Roman"/>
          <w:sz w:val="28"/>
          <w:szCs w:val="28"/>
        </w:rPr>
        <w:tab/>
      </w:r>
      <w:r w:rsidR="00040730" w:rsidRPr="005733C9">
        <w:rPr>
          <w:rFonts w:ascii="Times New Roman" w:hAnsi="Times New Roman" w:cs="Times New Roman"/>
          <w:sz w:val="28"/>
          <w:szCs w:val="28"/>
        </w:rPr>
        <w:tab/>
        <w:t xml:space="preserve">        10</w:t>
      </w:r>
    </w:p>
    <w:p w:rsidR="009E52C8" w:rsidRPr="005733C9" w:rsidRDefault="009E52C8" w:rsidP="009E52C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hAnsi="Times New Roman" w:cs="Times New Roman"/>
          <w:sz w:val="28"/>
          <w:szCs w:val="28"/>
        </w:rPr>
        <w:t>1.3. Распределение и использование прибыли</w:t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  <w:t xml:space="preserve">        1</w:t>
      </w:r>
      <w:r w:rsidR="00040730" w:rsidRPr="005733C9">
        <w:rPr>
          <w:rFonts w:ascii="Times New Roman" w:hAnsi="Times New Roman" w:cs="Times New Roman"/>
          <w:sz w:val="28"/>
          <w:szCs w:val="28"/>
        </w:rPr>
        <w:t>7</w:t>
      </w:r>
    </w:p>
    <w:p w:rsidR="009E52C8" w:rsidRPr="005733C9" w:rsidRDefault="009E52C8" w:rsidP="009E52C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hAnsi="Times New Roman" w:cs="Times New Roman"/>
          <w:sz w:val="28"/>
          <w:szCs w:val="28"/>
        </w:rPr>
        <w:t xml:space="preserve">2. АНАЛИЗ ОБРАЗОВНИЯ И ИСПОЛЬЗОВАНИЯ ПРИБЫЛИ </w:t>
      </w:r>
    </w:p>
    <w:p w:rsidR="009E52C8" w:rsidRPr="005733C9" w:rsidRDefault="009E52C8" w:rsidP="009E52C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hAnsi="Times New Roman" w:cs="Times New Roman"/>
          <w:sz w:val="28"/>
          <w:szCs w:val="28"/>
        </w:rPr>
        <w:t>ООО «КОВМЕТ»</w:t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  <w:t xml:space="preserve">        20</w:t>
      </w:r>
    </w:p>
    <w:p w:rsidR="009E52C8" w:rsidRPr="005733C9" w:rsidRDefault="009E52C8" w:rsidP="009E52C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hAnsi="Times New Roman" w:cs="Times New Roman"/>
          <w:sz w:val="28"/>
          <w:szCs w:val="28"/>
        </w:rPr>
        <w:t>2.1. Характеристика финансово-хозяйственной деятельности</w:t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  <w:t xml:space="preserve">        20</w:t>
      </w:r>
    </w:p>
    <w:p w:rsidR="009E52C8" w:rsidRPr="005733C9" w:rsidRDefault="009E52C8" w:rsidP="009E52C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hAnsi="Times New Roman" w:cs="Times New Roman"/>
          <w:sz w:val="28"/>
          <w:szCs w:val="28"/>
        </w:rPr>
        <w:t>2.2. Порядок определения прибыли предприятия</w:t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  <w:t xml:space="preserve">        21</w:t>
      </w:r>
    </w:p>
    <w:p w:rsidR="009E52C8" w:rsidRPr="005733C9" w:rsidRDefault="009E52C8" w:rsidP="009E52C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hAnsi="Times New Roman" w:cs="Times New Roman"/>
          <w:sz w:val="28"/>
          <w:szCs w:val="28"/>
        </w:rPr>
        <w:t>2.3.Распределение и использование прибыли предприятия</w:t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  <w:t xml:space="preserve">        23</w:t>
      </w:r>
    </w:p>
    <w:p w:rsidR="009E52C8" w:rsidRPr="005733C9" w:rsidRDefault="009E52C8" w:rsidP="009E52C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hAnsi="Times New Roman" w:cs="Times New Roman"/>
          <w:sz w:val="28"/>
          <w:szCs w:val="28"/>
        </w:rPr>
        <w:t>2.4. Мероприятия по повышению прибыли предприятия</w:t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  <w:t xml:space="preserve">        25</w:t>
      </w:r>
    </w:p>
    <w:p w:rsidR="009E52C8" w:rsidRPr="005733C9" w:rsidRDefault="009E52C8" w:rsidP="009E52C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hAnsi="Times New Roman" w:cs="Times New Roman"/>
          <w:sz w:val="28"/>
          <w:szCs w:val="28"/>
        </w:rPr>
        <w:t>ЗАКЛЮЧЕНИЕ</w:t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  <w:t xml:space="preserve">        29</w:t>
      </w:r>
    </w:p>
    <w:p w:rsidR="009E52C8" w:rsidRPr="005733C9" w:rsidRDefault="009E52C8" w:rsidP="009E52C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</w:r>
      <w:r w:rsidRPr="005733C9">
        <w:rPr>
          <w:rFonts w:ascii="Times New Roman" w:hAnsi="Times New Roman" w:cs="Times New Roman"/>
          <w:sz w:val="28"/>
          <w:szCs w:val="28"/>
        </w:rPr>
        <w:tab/>
        <w:t xml:space="preserve">        31</w:t>
      </w:r>
    </w:p>
    <w:p w:rsidR="009E52C8" w:rsidRPr="005733C9" w:rsidRDefault="009E52C8" w:rsidP="009E52C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33C9">
        <w:rPr>
          <w:rFonts w:ascii="Times New Roman" w:hAnsi="Times New Roman" w:cs="Times New Roman"/>
          <w:sz w:val="28"/>
          <w:szCs w:val="28"/>
        </w:rPr>
        <w:t>ПРИЛОЖЕНИЯ</w:t>
      </w:r>
    </w:p>
    <w:p w:rsidR="009E52C8" w:rsidRPr="005733C9" w:rsidRDefault="009E52C8" w:rsidP="009E52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52C8" w:rsidRPr="005733C9" w:rsidRDefault="009E52C8" w:rsidP="009E52C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2C5B2B" w:rsidRDefault="002C5B2B" w:rsidP="002C5B2B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proofErr w:type="gramEnd"/>
    </w:p>
    <w:p w:rsidR="009E52C8" w:rsidRPr="005733C9" w:rsidRDefault="009E52C8" w:rsidP="009E5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3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СПИСОК ИСПОЛЬЗОВАНЫХ ИСТОЧНИКОВ </w:t>
      </w:r>
    </w:p>
    <w:p w:rsidR="009E52C8" w:rsidRPr="005733C9" w:rsidRDefault="009E52C8" w:rsidP="009E5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52C8" w:rsidRPr="005733C9" w:rsidRDefault="009E52C8" w:rsidP="000407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3C9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Конституция РФ</w:t>
      </w:r>
    </w:p>
    <w:p w:rsidR="009E52C8" w:rsidRPr="005733C9" w:rsidRDefault="009E52C8" w:rsidP="000407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3C9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Гражданский кодекс РФ</w:t>
      </w:r>
    </w:p>
    <w:p w:rsidR="009E52C8" w:rsidRPr="005733C9" w:rsidRDefault="009E52C8" w:rsidP="000407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3C9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Трудовой кодекс РФ</w:t>
      </w:r>
    </w:p>
    <w:p w:rsidR="009E52C8" w:rsidRPr="005733C9" w:rsidRDefault="009E52C8" w:rsidP="000407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3C9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Налоговый кодекс РФ</w:t>
      </w:r>
    </w:p>
    <w:p w:rsidR="009E52C8" w:rsidRPr="005733C9" w:rsidRDefault="009E52C8" w:rsidP="000407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3C9">
        <w:rPr>
          <w:rFonts w:ascii="Times New Roman" w:eastAsia="Times New Roman" w:hAnsi="Times New Roman" w:cs="Times New Roman"/>
          <w:sz w:val="28"/>
          <w:szCs w:val="28"/>
          <w:lang w:eastAsia="ru-RU"/>
        </w:rPr>
        <w:t>5. Арбитражно-процессуальный кодекс РСФСР</w:t>
      </w:r>
    </w:p>
    <w:p w:rsidR="009E52C8" w:rsidRPr="005733C9" w:rsidRDefault="009E52C8" w:rsidP="000407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3C9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Кодекс Российской Федерации об административных правонарушениях</w:t>
      </w:r>
    </w:p>
    <w:p w:rsidR="009E52C8" w:rsidRPr="005733C9" w:rsidRDefault="009E52C8" w:rsidP="000407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3C9">
        <w:rPr>
          <w:rFonts w:ascii="Times New Roman" w:eastAsia="Times New Roman" w:hAnsi="Times New Roman" w:cs="Times New Roman"/>
          <w:sz w:val="28"/>
          <w:szCs w:val="28"/>
          <w:lang w:eastAsia="ru-RU"/>
        </w:rPr>
        <w:t>7. ФКЗ «О судебной системе Российской Федерации»</w:t>
      </w:r>
    </w:p>
    <w:p w:rsidR="009E52C8" w:rsidRPr="005733C9" w:rsidRDefault="009E52C8" w:rsidP="000407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3C9">
        <w:rPr>
          <w:rFonts w:ascii="Times New Roman" w:eastAsia="Times New Roman" w:hAnsi="Times New Roman" w:cs="Times New Roman"/>
          <w:sz w:val="28"/>
          <w:szCs w:val="28"/>
          <w:lang w:eastAsia="ru-RU"/>
        </w:rPr>
        <w:t>8. ФКЗ «Об арбитражных судах в Российской Федерации»</w:t>
      </w:r>
    </w:p>
    <w:p w:rsidR="009E52C8" w:rsidRPr="005733C9" w:rsidRDefault="009E52C8" w:rsidP="000407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3C9">
        <w:rPr>
          <w:rFonts w:ascii="Times New Roman" w:eastAsia="Times New Roman" w:hAnsi="Times New Roman" w:cs="Times New Roman"/>
          <w:sz w:val="28"/>
          <w:szCs w:val="28"/>
          <w:lang w:eastAsia="ru-RU"/>
        </w:rPr>
        <w:t>9. ФЗ «О мировых судьях в Российской Федерации»</w:t>
      </w:r>
    </w:p>
    <w:p w:rsidR="009E52C8" w:rsidRPr="005733C9" w:rsidRDefault="009E52C8" w:rsidP="000407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3C9">
        <w:rPr>
          <w:rFonts w:ascii="Times New Roman" w:eastAsia="Times New Roman" w:hAnsi="Times New Roman" w:cs="Times New Roman"/>
          <w:sz w:val="28"/>
          <w:szCs w:val="28"/>
          <w:lang w:eastAsia="ru-RU"/>
        </w:rPr>
        <w:t>10. ФЗ «О порядке разрешения индивидуальных трудовых споров»</w:t>
      </w:r>
    </w:p>
    <w:p w:rsidR="009E52C8" w:rsidRPr="005733C9" w:rsidRDefault="009E52C8" w:rsidP="000407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3C9">
        <w:rPr>
          <w:rFonts w:ascii="Times New Roman" w:eastAsia="Times New Roman" w:hAnsi="Times New Roman" w:cs="Times New Roman"/>
          <w:sz w:val="28"/>
          <w:szCs w:val="28"/>
          <w:lang w:eastAsia="ru-RU"/>
        </w:rPr>
        <w:t>11. ФЗ «О несостоятельности (банкротстве)»</w:t>
      </w:r>
    </w:p>
    <w:p w:rsidR="009E52C8" w:rsidRPr="005733C9" w:rsidRDefault="009E52C8" w:rsidP="000407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3C9">
        <w:rPr>
          <w:rFonts w:ascii="Times New Roman" w:eastAsia="Times New Roman" w:hAnsi="Times New Roman" w:cs="Times New Roman"/>
          <w:sz w:val="28"/>
          <w:szCs w:val="28"/>
          <w:lang w:eastAsia="ru-RU"/>
        </w:rPr>
        <w:t>12. ФЗ «О занятости населения в Российской Федерации»</w:t>
      </w:r>
    </w:p>
    <w:p w:rsidR="009E52C8" w:rsidRPr="005733C9" w:rsidRDefault="009E52C8" w:rsidP="000407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3C9">
        <w:rPr>
          <w:rFonts w:ascii="Times New Roman" w:eastAsia="Times New Roman" w:hAnsi="Times New Roman" w:cs="Times New Roman"/>
          <w:sz w:val="28"/>
          <w:szCs w:val="28"/>
          <w:lang w:eastAsia="ru-RU"/>
        </w:rPr>
        <w:t>13. ФЗ «Об основах охраны труда в Российской Федерации»</w:t>
      </w:r>
    </w:p>
    <w:p w:rsidR="009E52C8" w:rsidRPr="005733C9" w:rsidRDefault="009E52C8" w:rsidP="000407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3C9">
        <w:rPr>
          <w:rFonts w:ascii="Times New Roman" w:eastAsia="Times New Roman" w:hAnsi="Times New Roman" w:cs="Times New Roman"/>
          <w:sz w:val="28"/>
          <w:szCs w:val="28"/>
          <w:lang w:eastAsia="ru-RU"/>
        </w:rPr>
        <w:t>14. ФЗ «Об обязательном пенсионном страховании Российской Федерации»</w:t>
      </w:r>
    </w:p>
    <w:p w:rsidR="009E52C8" w:rsidRPr="005733C9" w:rsidRDefault="009E52C8" w:rsidP="000407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3C9">
        <w:rPr>
          <w:rFonts w:ascii="Times New Roman" w:eastAsia="Times New Roman" w:hAnsi="Times New Roman" w:cs="Times New Roman"/>
          <w:sz w:val="28"/>
          <w:szCs w:val="28"/>
          <w:lang w:eastAsia="ru-RU"/>
        </w:rPr>
        <w:t>15. Закон РФ «О коллективных договорах и соглашениях»</w:t>
      </w:r>
    </w:p>
    <w:p w:rsidR="009E52C8" w:rsidRPr="005733C9" w:rsidRDefault="009E52C8" w:rsidP="00040730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 С.С. Основы экономики, организации и управления на предприятии: учебное пособие / С.С. Васильев, М.В. Краснова. - Барнаул  Изд-во </w:t>
      </w:r>
      <w:proofErr w:type="spellStart"/>
      <w:r w:rsidRPr="005733C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АлГТУ</w:t>
      </w:r>
      <w:proofErr w:type="spellEnd"/>
      <w:r w:rsidRPr="005733C9">
        <w:rPr>
          <w:rFonts w:ascii="Times New Roman" w:eastAsia="Times New Roman" w:hAnsi="Times New Roman" w:cs="Times New Roman"/>
          <w:sz w:val="28"/>
          <w:szCs w:val="28"/>
          <w:lang w:eastAsia="ru-RU"/>
        </w:rPr>
        <w:t>, 2012. - 98 с.</w:t>
      </w:r>
    </w:p>
    <w:p w:rsidR="009E52C8" w:rsidRPr="005733C9" w:rsidRDefault="009E52C8" w:rsidP="00040730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3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Грибов В.Д. Экономика организации (предприятия) Серия: Среднее профессиональное образование -  М.: </w:t>
      </w:r>
      <w:proofErr w:type="spellStart"/>
      <w:r w:rsidRPr="00573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Кнорус</w:t>
      </w:r>
      <w:proofErr w:type="spellEnd"/>
      <w:r w:rsidRPr="00573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2010</w:t>
      </w:r>
    </w:p>
    <w:p w:rsidR="009E52C8" w:rsidRPr="005733C9" w:rsidRDefault="009E52C8" w:rsidP="00040730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3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Кондратьева М.Н. Экономика предприятия: учебное пособие /</w:t>
      </w:r>
      <w:proofErr w:type="spellStart"/>
      <w:r w:rsidRPr="00573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М.Н.Кондратьева</w:t>
      </w:r>
      <w:proofErr w:type="spellEnd"/>
      <w:r w:rsidRPr="00573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Е.В. </w:t>
      </w:r>
      <w:proofErr w:type="spellStart"/>
      <w:r w:rsidRPr="00573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Баландина</w:t>
      </w:r>
      <w:proofErr w:type="spellEnd"/>
      <w:r w:rsidRPr="00573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– Ульяновск: </w:t>
      </w:r>
      <w:proofErr w:type="spellStart"/>
      <w:r w:rsidRPr="00573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УлГТУ</w:t>
      </w:r>
      <w:proofErr w:type="spellEnd"/>
      <w:r w:rsidRPr="00573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2011 .- 174 с.</w:t>
      </w:r>
    </w:p>
    <w:p w:rsidR="009E52C8" w:rsidRPr="005733C9" w:rsidRDefault="009E52C8" w:rsidP="00040730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33C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Липсиц</w:t>
      </w:r>
      <w:proofErr w:type="spellEnd"/>
      <w:r w:rsidRPr="0057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 Основы экономики: учебник для средних специальных учебных заведений / И.В. </w:t>
      </w:r>
      <w:proofErr w:type="spellStart"/>
      <w:r w:rsidRPr="005733C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Липсиц</w:t>
      </w:r>
      <w:proofErr w:type="spellEnd"/>
      <w:r w:rsidRPr="005733C9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Москва: Вита-Пресс, 2012. - 319 с.</w:t>
      </w:r>
    </w:p>
    <w:p w:rsidR="009E52C8" w:rsidRPr="005733C9" w:rsidRDefault="009E52C8" w:rsidP="002C5B2B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Носова С.С. Основы экономики: учебник для студентов учреждений среднего профессионального образования / С.С. Носова. - Москва </w:t>
      </w:r>
      <w:proofErr w:type="gramStart"/>
      <w:r w:rsidRPr="005733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spellStart"/>
      <w:r w:rsidRPr="005733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73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норус</w:t>
      </w:r>
      <w:proofErr w:type="spellEnd"/>
      <w:r w:rsidRPr="005733C9">
        <w:rPr>
          <w:rFonts w:ascii="Times New Roman" w:eastAsia="Times New Roman" w:hAnsi="Times New Roman" w:cs="Times New Roman"/>
          <w:sz w:val="28"/>
          <w:szCs w:val="28"/>
          <w:lang w:eastAsia="ru-RU"/>
        </w:rPr>
        <w:t>, 2012. - 311 с. </w:t>
      </w:r>
    </w:p>
    <w:p w:rsidR="009E52C8" w:rsidRPr="005733C9" w:rsidRDefault="009E52C8" w:rsidP="002C5B2B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3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экономики: учебное пособие/ [Кожевников Николай Николаевич и др.]; под ред. Н. Н. Кожевникова. - Москва: Академия, 2013. - 286 с.</w:t>
      </w:r>
    </w:p>
    <w:p w:rsidR="009E52C8" w:rsidRPr="005733C9" w:rsidRDefault="009E52C8" w:rsidP="002C5B2B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33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Романенко И.В. Экономика предприятия [Электронный ресурс]: учебное пособие/ Романенко И.В.— Электрон</w:t>
      </w:r>
      <w:proofErr w:type="gramStart"/>
      <w:r w:rsidRPr="00573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7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733C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5733C9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екстовые данные.— М.: Финансы и статистика, 2011.— 352 c.— Режим доступа: http://www.iprbookshop.ru/12459.— ЭБС «</w:t>
      </w:r>
      <w:proofErr w:type="spellStart"/>
      <w:r w:rsidRPr="005733C9">
        <w:rPr>
          <w:rFonts w:ascii="Times New Roman" w:eastAsia="Times New Roman" w:hAnsi="Times New Roman" w:cs="Times New Roman"/>
          <w:sz w:val="28"/>
          <w:szCs w:val="28"/>
          <w:lang w:eastAsia="ru-RU"/>
        </w:rPr>
        <w:t>IPRbooks</w:t>
      </w:r>
      <w:proofErr w:type="spellEnd"/>
      <w:r w:rsidRPr="005733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E52C8" w:rsidRPr="005733C9" w:rsidRDefault="009E52C8" w:rsidP="002C5B2B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3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Экономика предприятия: учебник для вузов/ под ред. </w:t>
      </w:r>
      <w:proofErr w:type="spellStart"/>
      <w:r w:rsidRPr="00573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В.Я.Горфинкеля</w:t>
      </w:r>
      <w:proofErr w:type="spellEnd"/>
      <w:r w:rsidRPr="00573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– </w:t>
      </w:r>
      <w:proofErr w:type="spellStart"/>
      <w:r w:rsidRPr="00573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Юнити</w:t>
      </w:r>
      <w:proofErr w:type="spellEnd"/>
      <w:r w:rsidRPr="00573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-Дана, 2012. – 767 с. </w:t>
      </w:r>
    </w:p>
    <w:p w:rsidR="009E52C8" w:rsidRPr="005733C9" w:rsidRDefault="009E52C8" w:rsidP="002C5B2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3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Воробьев И.П. Экономика организации предприятия [Электронный ресурс]: курс лекций/ Воробьев И.П., Сидорова Е.И.— Электрон</w:t>
      </w:r>
      <w:proofErr w:type="gramStart"/>
      <w:r w:rsidRPr="00573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7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733C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5733C9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екстовые данные.— Минск: Белорусская наука, 2012.— 408 c. Режим доступа: http://www.iprbookshop.ru/29545.— ЭБС «</w:t>
      </w:r>
      <w:proofErr w:type="spellStart"/>
      <w:r w:rsidRPr="005733C9">
        <w:rPr>
          <w:rFonts w:ascii="Times New Roman" w:eastAsia="Times New Roman" w:hAnsi="Times New Roman" w:cs="Times New Roman"/>
          <w:sz w:val="28"/>
          <w:szCs w:val="28"/>
          <w:lang w:eastAsia="ru-RU"/>
        </w:rPr>
        <w:t>IPRbooks</w:t>
      </w:r>
      <w:proofErr w:type="spellEnd"/>
      <w:r w:rsidRPr="005733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7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E52C8" w:rsidRPr="005733C9" w:rsidRDefault="009E52C8" w:rsidP="002C5B2B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3C9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Лысов Н.А. Основы экономики [Электронный ресурс]: учебное пособие/ Лысов Н.А., Минаев Ю.Л., Девяткин А.А.— Электрон</w:t>
      </w:r>
      <w:proofErr w:type="gramStart"/>
      <w:r w:rsidRPr="00573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7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733C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5733C9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екстовые данные.— Самара: РЕАВИЗ, 2011.— 115 c.— Режим доступа: http://www.iprbookshop.ru/10163.— ЭБС «</w:t>
      </w:r>
      <w:proofErr w:type="spellStart"/>
      <w:r w:rsidRPr="005733C9">
        <w:rPr>
          <w:rFonts w:ascii="Times New Roman" w:eastAsia="Times New Roman" w:hAnsi="Times New Roman" w:cs="Times New Roman"/>
          <w:sz w:val="28"/>
          <w:szCs w:val="28"/>
          <w:lang w:eastAsia="ru-RU"/>
        </w:rPr>
        <w:t>IPRbooks</w:t>
      </w:r>
      <w:proofErr w:type="spellEnd"/>
      <w:r w:rsidRPr="0057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9E52C8" w:rsidRPr="005733C9" w:rsidRDefault="009E52C8" w:rsidP="002C5B2B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3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Малое предпринимательство России. Организация, экономика, управление – М.: Феникс, 2010</w:t>
      </w:r>
    </w:p>
    <w:p w:rsidR="009E52C8" w:rsidRPr="005733C9" w:rsidRDefault="009E52C8" w:rsidP="002C5B2B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3C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Трудовое право РФ: учебник/</w:t>
      </w:r>
      <w:proofErr w:type="spellStart"/>
      <w:r w:rsidRPr="005733C9">
        <w:rPr>
          <w:rFonts w:ascii="Times New Roman" w:eastAsia="Times New Roman" w:hAnsi="Times New Roman" w:cs="Times New Roman"/>
          <w:sz w:val="28"/>
          <w:szCs w:val="28"/>
          <w:lang w:eastAsia="ru-RU"/>
        </w:rPr>
        <w:t>М.Б.Смоленский</w:t>
      </w:r>
      <w:proofErr w:type="spellEnd"/>
      <w:r w:rsidRPr="0057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др. Ростов-на Дону: Феникс, 2011.- 491 с.</w:t>
      </w:r>
    </w:p>
    <w:p w:rsidR="009E52C8" w:rsidRPr="005733C9" w:rsidRDefault="009E52C8" w:rsidP="002C5B2B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3C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договор: практическое пособие  для работодателей и работников/ М.Ю. Тихомиров. – 2010 г.</w:t>
      </w:r>
    </w:p>
    <w:p w:rsidR="009E52C8" w:rsidRPr="005733C9" w:rsidRDefault="009E52C8" w:rsidP="002C5B2B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3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Справочно-правовая система «</w:t>
      </w:r>
      <w:proofErr w:type="spellStart"/>
      <w:r w:rsidRPr="00573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КонсультантПлюс</w:t>
      </w:r>
      <w:proofErr w:type="spellEnd"/>
      <w:r w:rsidRPr="00573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9E52C8" w:rsidRPr="005733C9" w:rsidRDefault="009E52C8" w:rsidP="002C5B2B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3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Справочно-правовая система «Гарант». </w:t>
      </w:r>
    </w:p>
    <w:p w:rsidR="009E52C8" w:rsidRPr="005733C9" w:rsidRDefault="009E52C8" w:rsidP="002C5B2B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3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Российское образование   Федеральный портал </w:t>
      </w:r>
      <w:hyperlink r:id="rId10" w:history="1">
        <w:r w:rsidRPr="005733C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http://www.edu.ru</w:t>
        </w:r>
      </w:hyperlink>
    </w:p>
    <w:p w:rsidR="009E52C8" w:rsidRPr="005733C9" w:rsidRDefault="009E52C8" w:rsidP="002C5B2B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Федеральный образовательный портал «Экономика, социология, менеджмент» </w:t>
      </w:r>
      <w:hyperlink r:id="rId11" w:history="1">
        <w:r w:rsidRPr="005733C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5733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5733C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ecsocman</w:t>
        </w:r>
        <w:proofErr w:type="spellEnd"/>
        <w:r w:rsidRPr="005733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733C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edu</w:t>
        </w:r>
        <w:proofErr w:type="spellEnd"/>
        <w:r w:rsidRPr="005733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733C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9E52C8" w:rsidRPr="005733C9" w:rsidRDefault="009E52C8" w:rsidP="002C5B2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экономики  </w:t>
      </w:r>
      <w:hyperlink r:id="rId12" w:history="1">
        <w:r w:rsidRPr="005733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http://www.vopreco.ru/</w:t>
        </w:r>
      </w:hyperlink>
    </w:p>
    <w:p w:rsidR="009E52C8" w:rsidRPr="005733C9" w:rsidRDefault="009E52C8" w:rsidP="002C5B2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Всероссийский экономический журнал  </w:t>
      </w:r>
      <w:hyperlink r:id="rId13" w:history="1">
        <w:r w:rsidRPr="005733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http://econom.nsc.ru/eco/</w:t>
        </w:r>
      </w:hyperlink>
    </w:p>
    <w:p w:rsidR="009E52C8" w:rsidRPr="005733C9" w:rsidRDefault="009E52C8" w:rsidP="002C5B2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Креативная экономика   </w:t>
      </w:r>
      <w:hyperlink r:id="rId14" w:history="1">
        <w:r w:rsidRPr="005733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http://www.creativeconomy.ru</w:t>
        </w:r>
      </w:hyperlink>
    </w:p>
    <w:p w:rsidR="009E52C8" w:rsidRPr="005733C9" w:rsidRDefault="009E52C8" w:rsidP="002C5B2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Экономика и математические методы   </w:t>
      </w:r>
      <w:hyperlink r:id="rId15" w:history="1">
        <w:r w:rsidRPr="005733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http://ecsocman.edu.ru/text/19385063/</w:t>
        </w:r>
      </w:hyperlink>
    </w:p>
    <w:p w:rsidR="009E52C8" w:rsidRPr="005733C9" w:rsidRDefault="009E52C8" w:rsidP="002C5B2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Экономическая наука современной России  </w:t>
      </w:r>
      <w:hyperlink r:id="rId16" w:history="1">
        <w:r w:rsidRPr="005733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http://www.cemi.rssi.ru/ecr/</w:t>
        </w:r>
      </w:hyperlink>
    </w:p>
    <w:p w:rsidR="009E52C8" w:rsidRPr="005733C9" w:rsidRDefault="009E52C8" w:rsidP="002C5B2B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3C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/ Сергеев И.В.:  Электронный учебник</w:t>
      </w:r>
    </w:p>
    <w:p w:rsidR="009E52C8" w:rsidRPr="005733C9" w:rsidRDefault="009E52C8" w:rsidP="002C5B2B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733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Hanadeeva.ru/ </w:t>
      </w:r>
      <w:proofErr w:type="spellStart"/>
      <w:r w:rsidRPr="005733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biblioteka</w:t>
      </w:r>
      <w:proofErr w:type="spellEnd"/>
      <w:r w:rsidRPr="005733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proofErr w:type="spellStart"/>
      <w:r w:rsidRPr="005733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knigi-economika</w:t>
      </w:r>
      <w:proofErr w:type="spellEnd"/>
      <w:r w:rsidRPr="005733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proofErr w:type="spellStart"/>
      <w:r w:rsidRPr="005733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Cergeev</w:t>
      </w:r>
      <w:proofErr w:type="spellEnd"/>
      <w:r w:rsidRPr="005733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/index.html</w:t>
      </w:r>
    </w:p>
    <w:p w:rsidR="009E52C8" w:rsidRPr="005733C9" w:rsidRDefault="009E52C8" w:rsidP="002C5B2B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3C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ресурс  ЭБС «</w:t>
      </w:r>
      <w:proofErr w:type="spellStart"/>
      <w:r w:rsidRPr="005733C9">
        <w:rPr>
          <w:rFonts w:ascii="Times New Roman" w:eastAsia="Times New Roman" w:hAnsi="Times New Roman" w:cs="Times New Roman"/>
          <w:sz w:val="28"/>
          <w:szCs w:val="28"/>
          <w:lang w:eastAsia="ru-RU"/>
        </w:rPr>
        <w:t>IPRbooks</w:t>
      </w:r>
      <w:proofErr w:type="spellEnd"/>
      <w:r w:rsidRPr="005733C9">
        <w:rPr>
          <w:rFonts w:ascii="Times New Roman" w:eastAsia="Times New Roman" w:hAnsi="Times New Roman" w:cs="Times New Roman"/>
          <w:sz w:val="28"/>
          <w:szCs w:val="28"/>
          <w:lang w:eastAsia="ru-RU"/>
        </w:rPr>
        <w:t>». Форма доступа: http://www.iprbookshop.ru</w:t>
      </w:r>
    </w:p>
    <w:p w:rsidR="009E52C8" w:rsidRPr="005733C9" w:rsidRDefault="009E52C8" w:rsidP="000407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E52C8" w:rsidRPr="005733C9" w:rsidRDefault="009E52C8" w:rsidP="0004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2C8" w:rsidRPr="005733C9" w:rsidRDefault="009E52C8" w:rsidP="0004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52C8" w:rsidRPr="005733C9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4D1" w:rsidRDefault="00BD54D1" w:rsidP="005733C9">
      <w:pPr>
        <w:spacing w:after="0" w:line="240" w:lineRule="auto"/>
      </w:pPr>
      <w:r>
        <w:separator/>
      </w:r>
    </w:p>
  </w:endnote>
  <w:endnote w:type="continuationSeparator" w:id="0">
    <w:p w:rsidR="00BD54D1" w:rsidRDefault="00BD54D1" w:rsidP="00573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3673937"/>
      <w:docPartObj>
        <w:docPartGallery w:val="Page Numbers (Bottom of Page)"/>
        <w:docPartUnique/>
      </w:docPartObj>
    </w:sdtPr>
    <w:sdtEndPr/>
    <w:sdtContent>
      <w:p w:rsidR="005733C9" w:rsidRDefault="005733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551">
          <w:rPr>
            <w:noProof/>
          </w:rPr>
          <w:t>3</w:t>
        </w:r>
        <w:r>
          <w:fldChar w:fldCharType="end"/>
        </w:r>
      </w:p>
    </w:sdtContent>
  </w:sdt>
  <w:p w:rsidR="005733C9" w:rsidRDefault="005733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4D1" w:rsidRDefault="00BD54D1" w:rsidP="005733C9">
      <w:pPr>
        <w:spacing w:after="0" w:line="240" w:lineRule="auto"/>
      </w:pPr>
      <w:r>
        <w:separator/>
      </w:r>
    </w:p>
  </w:footnote>
  <w:footnote w:type="continuationSeparator" w:id="0">
    <w:p w:rsidR="00BD54D1" w:rsidRDefault="00BD54D1" w:rsidP="00573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11816"/>
    <w:multiLevelType w:val="hybridMultilevel"/>
    <w:tmpl w:val="ACA235D8"/>
    <w:lvl w:ilvl="0" w:tplc="0C40741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910"/>
    <w:rsid w:val="00037DFC"/>
    <w:rsid w:val="00040730"/>
    <w:rsid w:val="0006105B"/>
    <w:rsid w:val="000B7509"/>
    <w:rsid w:val="000E52A9"/>
    <w:rsid w:val="000F3D25"/>
    <w:rsid w:val="001D5A7D"/>
    <w:rsid w:val="002077DE"/>
    <w:rsid w:val="00210FC2"/>
    <w:rsid w:val="00220D4B"/>
    <w:rsid w:val="002C5B2B"/>
    <w:rsid w:val="0036712B"/>
    <w:rsid w:val="0036718F"/>
    <w:rsid w:val="00375FF6"/>
    <w:rsid w:val="003931FE"/>
    <w:rsid w:val="00412A69"/>
    <w:rsid w:val="004D1F4C"/>
    <w:rsid w:val="005733C9"/>
    <w:rsid w:val="006A3ADE"/>
    <w:rsid w:val="006E4320"/>
    <w:rsid w:val="006E6551"/>
    <w:rsid w:val="00750104"/>
    <w:rsid w:val="00760220"/>
    <w:rsid w:val="00781910"/>
    <w:rsid w:val="007A3AC5"/>
    <w:rsid w:val="008163C9"/>
    <w:rsid w:val="00920A20"/>
    <w:rsid w:val="009E52C8"/>
    <w:rsid w:val="00BD54D1"/>
    <w:rsid w:val="00BE27DB"/>
    <w:rsid w:val="00C8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33C9"/>
  </w:style>
  <w:style w:type="paragraph" w:styleId="a5">
    <w:name w:val="footer"/>
    <w:basedOn w:val="a"/>
    <w:link w:val="a6"/>
    <w:uiPriority w:val="99"/>
    <w:unhideWhenUsed/>
    <w:rsid w:val="00573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33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33C9"/>
  </w:style>
  <w:style w:type="paragraph" w:styleId="a5">
    <w:name w:val="footer"/>
    <w:basedOn w:val="a"/>
    <w:link w:val="a6"/>
    <w:uiPriority w:val="99"/>
    <w:unhideWhenUsed/>
    <w:rsid w:val="00573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3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conom.nsc.ru/eco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opreco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cemi.rssi.ru/ecr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socman.edu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csocman.edu.ru/text/19385063/" TargetMode="External"/><Relationship Id="rId10" Type="http://schemas.openxmlformats.org/officeDocument/2006/relationships/hyperlink" Target="http://www.edu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xn-----8kcodrdcygecwgg0byh.xn--p1ai/kak-napisat-diplom/razdatochnyi-material-k-diplomnoi-rabote" TargetMode="External"/><Relationship Id="rId14" Type="http://schemas.openxmlformats.org/officeDocument/2006/relationships/hyperlink" Target="http://www.creativeconom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F0669-3D94-4070-8397-5D45CEF82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18</Pages>
  <Words>3056</Words>
  <Characters>17424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20440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15</cp:revision>
  <dcterms:created xsi:type="dcterms:W3CDTF">2017-02-27T18:29:00Z</dcterms:created>
  <dcterms:modified xsi:type="dcterms:W3CDTF">2018-01-12T08:29:00Z</dcterms:modified>
</cp:coreProperties>
</file>